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exact"/>
        <w:ind w:right="26"/>
        <w:jc w:val="both"/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spacing w:after="0" w:line="540" w:lineRule="exact"/>
        <w:ind w:right="26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考生健康状况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eastAsia="zh-CN"/>
        </w:rPr>
        <w:t>登记</w:t>
      </w:r>
      <w:r>
        <w:rPr>
          <w:rFonts w:ascii="仿宋_GB2312" w:hAnsi="仿宋_GB2312" w:eastAsia="仿宋_GB2312" w:cs="仿宋_GB2312"/>
          <w:kern w:val="2"/>
          <w:sz w:val="32"/>
          <w:szCs w:val="32"/>
          <w:shd w:val="clear" w:color="auto" w:fill="FFFFFF"/>
        </w:rPr>
        <w:t>表</w:t>
      </w:r>
    </w:p>
    <w:tbl>
      <w:tblPr>
        <w:tblStyle w:val="4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625"/>
        <w:gridCol w:w="2399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FangSong" w:hAnsi="FangSong" w:eastAsia="FangSong"/>
                <w:szCs w:val="21"/>
                <w:lang w:eastAsia="zh-CN"/>
              </w:rPr>
            </w:pPr>
            <w:r>
              <w:rPr>
                <w:rFonts w:hint="eastAsia" w:ascii="FangSong" w:hAnsi="FangSong" w:eastAsia="FangSong"/>
                <w:szCs w:val="21"/>
                <w:lang w:eastAsia="zh-CN"/>
              </w:rPr>
              <w:t>报考专业</w:t>
            </w:r>
          </w:p>
        </w:tc>
        <w:tc>
          <w:tcPr>
            <w:tcW w:w="2625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</w:rPr>
              <w:t>准考证号码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7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FangSong" w:hAnsi="FangSong" w:eastAsia="FangSong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考生姓名</w:t>
            </w:r>
          </w:p>
        </w:tc>
        <w:tc>
          <w:tcPr>
            <w:tcW w:w="2625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FangSong" w:hAnsi="FangSong" w:eastAsia="FangSong"/>
                <w:sz w:val="19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szCs w:val="21"/>
                <w:lang w:eastAsia="zh-CN"/>
              </w:rPr>
              <w:t>考生</w:t>
            </w:r>
            <w:r>
              <w:rPr>
                <w:rFonts w:hint="eastAsia" w:ascii="FangSong" w:hAnsi="FangSong" w:eastAsia="FangSong"/>
                <w:szCs w:val="21"/>
              </w:rPr>
              <w:t>电话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FangSong" w:hAnsi="FangSong" w:eastAsia="FangSong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家长姓名</w:t>
            </w:r>
          </w:p>
        </w:tc>
        <w:tc>
          <w:tcPr>
            <w:tcW w:w="2625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FangSong" w:hAnsi="FangSong" w:eastAsia="FangSong"/>
                <w:szCs w:val="21"/>
                <w:lang w:eastAsia="zh-CN"/>
              </w:rPr>
            </w:pPr>
            <w:r>
              <w:rPr>
                <w:rFonts w:hint="eastAsia" w:ascii="FangSong" w:hAnsi="FangSong" w:eastAsia="FangSong"/>
                <w:szCs w:val="21"/>
                <w:lang w:eastAsia="zh-CN"/>
              </w:rPr>
              <w:t>家长电话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b/>
                <w:szCs w:val="21"/>
              </w:rPr>
            </w:pPr>
            <w:r>
              <w:rPr>
                <w:rFonts w:hint="eastAsia" w:ascii="FangSong" w:hAnsi="FangSong" w:eastAsia="FangSong"/>
                <w:b/>
                <w:szCs w:val="21"/>
              </w:rPr>
              <w:t>请考生在</w:t>
            </w:r>
            <w:r>
              <w:rPr>
                <w:rFonts w:hint="eastAsia" w:ascii="FangSong" w:hAnsi="FangSong" w:eastAsia="FangSong"/>
                <w:b/>
                <w:szCs w:val="21"/>
                <w:lang w:eastAsia="zh-CN"/>
              </w:rPr>
              <w:t>考试</w:t>
            </w:r>
            <w:r>
              <w:rPr>
                <w:rFonts w:hint="eastAsia" w:ascii="FangSong" w:hAnsi="FangSong" w:eastAsia="FangSong"/>
                <w:b/>
                <w:szCs w:val="21"/>
              </w:rPr>
              <w:t>前一天如实填写下列信息，</w:t>
            </w:r>
            <w:r>
              <w:rPr>
                <w:rFonts w:hint="eastAsia" w:ascii="FangSong" w:hAnsi="FangSong" w:eastAsia="FangSong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FangSong" w:hAnsi="FangSong" w:eastAsia="FangSong"/>
                <w:b/>
                <w:szCs w:val="21"/>
              </w:rPr>
              <w:t>月</w:t>
            </w:r>
            <w:r>
              <w:rPr>
                <w:rFonts w:hint="eastAsia" w:ascii="FangSong" w:hAnsi="FangSong" w:eastAsia="FangSong"/>
                <w:b/>
                <w:szCs w:val="21"/>
                <w:lang w:val="en-US" w:eastAsia="zh-CN"/>
              </w:rPr>
              <w:t>13</w:t>
            </w:r>
            <w:r>
              <w:rPr>
                <w:rFonts w:hint="eastAsia" w:ascii="FangSong" w:hAnsi="FangSong" w:eastAsia="FangSong"/>
                <w:b/>
                <w:szCs w:val="21"/>
              </w:rPr>
              <w:t>日</w:t>
            </w:r>
            <w:r>
              <w:rPr>
                <w:rFonts w:hint="eastAsia" w:ascii="FangSong" w:hAnsi="FangSong" w:eastAsia="FangSong"/>
                <w:b/>
                <w:szCs w:val="21"/>
                <w:lang w:eastAsia="zh-CN"/>
              </w:rPr>
              <w:t>报到</w:t>
            </w:r>
            <w:r>
              <w:rPr>
                <w:rFonts w:hint="eastAsia" w:ascii="FangSong" w:hAnsi="FangSong" w:eastAsia="FangSong"/>
                <w:b/>
                <w:szCs w:val="21"/>
              </w:rPr>
              <w:t>时上交给</w:t>
            </w:r>
            <w:r>
              <w:rPr>
                <w:rFonts w:hint="eastAsia" w:ascii="FangSong" w:hAnsi="FangSong" w:eastAsia="FangSong"/>
                <w:b/>
                <w:szCs w:val="21"/>
                <w:lang w:eastAsia="zh-CN"/>
              </w:rPr>
              <w:t>健康监测</w:t>
            </w:r>
            <w:r>
              <w:rPr>
                <w:rFonts w:hint="eastAsia" w:ascii="FangSong" w:hAnsi="FangSong" w:eastAsia="FangSong"/>
                <w:b/>
                <w:szCs w:val="21"/>
              </w:rPr>
              <w:t>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40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FangSong" w:hAnsi="FangSong" w:eastAsia="FangSong"/>
                <w:szCs w:val="21"/>
                <w:lang w:eastAsia="zh-CN"/>
              </w:rPr>
            </w:pPr>
            <w:r>
              <w:rPr>
                <w:rFonts w:hint="eastAsia" w:ascii="FangSong" w:hAnsi="FangSong" w:eastAsia="FangSong"/>
                <w:szCs w:val="21"/>
                <w:lang w:eastAsia="zh-CN"/>
              </w:rPr>
              <w:t>从</w:t>
            </w: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6月29日起，健康</w:t>
            </w:r>
            <w:r>
              <w:rPr>
                <w:rFonts w:hint="eastAsia" w:ascii="FangSong" w:hAnsi="FangSong" w:eastAsia="FangSong"/>
                <w:szCs w:val="21"/>
                <w:lang w:eastAsia="zh-CN"/>
              </w:rPr>
              <w:t>码出现黄码或红码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</w:rPr>
              <w:t xml:space="preserve">□ 是 </w:t>
            </w:r>
            <w:r>
              <w:rPr>
                <w:rFonts w:ascii="FangSong" w:hAnsi="FangSong" w:eastAsia="FangSong"/>
                <w:szCs w:val="21"/>
              </w:rPr>
              <w:t xml:space="preserve">    </w:t>
            </w:r>
            <w:r>
              <w:rPr>
                <w:rFonts w:hint="eastAsia" w:ascii="FangSong" w:hAnsi="FangSong" w:eastAsia="FangSong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40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FangSong" w:hAnsi="FangSong" w:eastAsia="FangSong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szCs w:val="21"/>
                <w:lang w:eastAsia="zh-CN"/>
              </w:rPr>
              <w:t>从</w:t>
            </w: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6月29日起，出现过体温异常（</w:t>
            </w:r>
            <w:r>
              <w:rPr>
                <w:rFonts w:hint="eastAsia" w:ascii="Microsoft YaHei" w:hAnsi="Microsoft YaHei" w:eastAsia="Microsoft YaHei" w:cs="Microsoft YaHei"/>
                <w:szCs w:val="21"/>
              </w:rPr>
              <w:t>&gt;</w:t>
            </w:r>
            <w:r>
              <w:rPr>
                <w:rFonts w:ascii="FangSong" w:hAnsi="FangSong" w:eastAsia="FangSong"/>
                <w:szCs w:val="21"/>
              </w:rPr>
              <w:t>37.</w:t>
            </w: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2</w:t>
            </w:r>
            <w:r>
              <w:rPr>
                <w:rFonts w:hint="eastAsia" w:ascii="FangSong" w:hAnsi="FangSong" w:eastAsia="FangSong"/>
                <w:szCs w:val="21"/>
              </w:rPr>
              <w:t>℃</w:t>
            </w: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）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</w:rPr>
              <w:t xml:space="preserve">□ 是 </w:t>
            </w:r>
            <w:r>
              <w:rPr>
                <w:rFonts w:ascii="FangSong" w:hAnsi="FangSong" w:eastAsia="FangSong"/>
                <w:szCs w:val="21"/>
              </w:rPr>
              <w:t xml:space="preserve">    </w:t>
            </w:r>
            <w:r>
              <w:rPr>
                <w:rFonts w:hint="eastAsia" w:ascii="FangSong" w:hAnsi="FangSong" w:eastAsia="FangSong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40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  <w:lang w:eastAsia="zh-CN"/>
              </w:rPr>
              <w:t>从</w:t>
            </w: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6月29日起，</w:t>
            </w:r>
            <w:r>
              <w:rPr>
                <w:rFonts w:hint="eastAsia" w:ascii="FangSong" w:hAnsi="FangSong" w:eastAsia="FangSong"/>
                <w:szCs w:val="21"/>
              </w:rPr>
              <w:t>出现过干咳、乏力、咽痛、腹泻等症状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</w:rPr>
              <w:t xml:space="preserve">□ 是 </w:t>
            </w:r>
            <w:r>
              <w:rPr>
                <w:rFonts w:ascii="FangSong" w:hAnsi="FangSong" w:eastAsia="FangSong"/>
                <w:szCs w:val="21"/>
              </w:rPr>
              <w:t xml:space="preserve">    </w:t>
            </w:r>
            <w:r>
              <w:rPr>
                <w:rFonts w:hint="eastAsia" w:ascii="FangSong" w:hAnsi="FangSong" w:eastAsia="FangSong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40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  <w:lang w:eastAsia="zh-CN"/>
              </w:rPr>
              <w:t>从</w:t>
            </w: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6月29日起，到过</w:t>
            </w:r>
            <w:r>
              <w:rPr>
                <w:rFonts w:hint="eastAsia" w:ascii="FangSong" w:hAnsi="FangSong" w:eastAsia="FangSong"/>
                <w:szCs w:val="21"/>
              </w:rPr>
              <w:t>高风险地区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</w:rPr>
              <w:t xml:space="preserve">□ 是 </w:t>
            </w:r>
            <w:r>
              <w:rPr>
                <w:rFonts w:ascii="FangSong" w:hAnsi="FangSong" w:eastAsia="FangSong"/>
                <w:szCs w:val="21"/>
              </w:rPr>
              <w:t xml:space="preserve">    </w:t>
            </w:r>
            <w:r>
              <w:rPr>
                <w:rFonts w:hint="eastAsia" w:ascii="FangSong" w:hAnsi="FangSong" w:eastAsia="FangSong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40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  <w:lang w:eastAsia="zh-CN"/>
              </w:rPr>
              <w:t>从</w:t>
            </w: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6月29日起，近距离接触过来自</w:t>
            </w:r>
            <w:r>
              <w:rPr>
                <w:rFonts w:hint="eastAsia" w:ascii="FangSong" w:hAnsi="FangSong" w:eastAsia="FangSong"/>
                <w:szCs w:val="21"/>
              </w:rPr>
              <w:t>高风险地区</w:t>
            </w:r>
            <w:r>
              <w:rPr>
                <w:rFonts w:hint="eastAsia" w:ascii="FangSong" w:hAnsi="FangSong" w:eastAsia="FangSong"/>
                <w:szCs w:val="21"/>
                <w:lang w:eastAsia="zh-CN"/>
              </w:rPr>
              <w:t>人群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</w:rPr>
              <w:t xml:space="preserve">□ 是 </w:t>
            </w:r>
            <w:r>
              <w:rPr>
                <w:rFonts w:ascii="FangSong" w:hAnsi="FangSong" w:eastAsia="FangSong"/>
                <w:szCs w:val="21"/>
              </w:rPr>
              <w:t xml:space="preserve">    </w:t>
            </w:r>
            <w:r>
              <w:rPr>
                <w:rFonts w:hint="eastAsia" w:ascii="FangSong" w:hAnsi="FangSong" w:eastAsia="FangSong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0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FangSong" w:hAnsi="FangSong" w:eastAsia="FangSong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szCs w:val="21"/>
                <w:lang w:val="en-US" w:eastAsia="zh-CN"/>
              </w:rPr>
              <w:t>从7月6日起，从外省返回浙江</w:t>
            </w:r>
          </w:p>
        </w:tc>
        <w:tc>
          <w:tcPr>
            <w:tcW w:w="2297" w:type="dxa"/>
            <w:vAlign w:val="center"/>
          </w:tcPr>
          <w:p>
            <w:pPr>
              <w:spacing w:line="260" w:lineRule="exact"/>
              <w:jc w:val="center"/>
              <w:rPr>
                <w:rFonts w:ascii="FangSong" w:hAnsi="FangSong" w:eastAsia="FangSong"/>
                <w:szCs w:val="21"/>
              </w:rPr>
            </w:pPr>
            <w:r>
              <w:rPr>
                <w:rFonts w:hint="eastAsia" w:ascii="FangSong" w:hAnsi="FangSong" w:eastAsia="FangSong"/>
                <w:szCs w:val="21"/>
              </w:rPr>
              <w:t xml:space="preserve">□ 是 </w:t>
            </w:r>
            <w:r>
              <w:rPr>
                <w:rFonts w:ascii="FangSong" w:hAnsi="FangSong" w:eastAsia="FangSong"/>
                <w:szCs w:val="21"/>
              </w:rPr>
              <w:t xml:space="preserve">    </w:t>
            </w:r>
            <w:r>
              <w:rPr>
                <w:rFonts w:hint="eastAsia" w:ascii="FangSong" w:hAnsi="FangSong" w:eastAsia="FangSong"/>
                <w:szCs w:val="21"/>
              </w:rPr>
              <w:t>□ 否</w:t>
            </w:r>
          </w:p>
        </w:tc>
      </w:tr>
    </w:tbl>
    <w:p>
      <w:pPr>
        <w:spacing w:line="360" w:lineRule="exact"/>
        <w:rPr>
          <w:rFonts w:ascii="Times New Roman" w:hAnsi="Times New Roman" w:eastAsia="FangSong" w:cs="Times New Roman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ind w:firstLine="5760" w:firstLineChars="2400"/>
        <w:rPr>
          <w:rFonts w:ascii="Times New Roman" w:hAnsi="Times New Roman" w:eastAsia="FangSong" w:cs="Times New Roman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FangSong" w:cs="Times New Roman"/>
          <w:color w:val="111F2C"/>
          <w:sz w:val="24"/>
          <w:szCs w:val="24"/>
          <w:shd w:val="clear" w:color="auto" w:fill="FFFFFF"/>
        </w:rPr>
        <w:t>考生签名：</w:t>
      </w:r>
    </w:p>
    <w:p>
      <w:pPr>
        <w:jc w:val="right"/>
      </w:pPr>
      <w:r>
        <w:rPr>
          <w:rFonts w:hint="eastAsia" w:ascii="Times New Roman" w:hAnsi="Times New Roman" w:eastAsia="FangSong" w:cs="Times New Roman"/>
          <w:color w:val="111F2C"/>
          <w:sz w:val="24"/>
          <w:szCs w:val="24"/>
          <w:shd w:val="clear" w:color="auto" w:fill="FFFFFF"/>
        </w:rPr>
        <w:t xml:space="preserve">    年   </w:t>
      </w:r>
      <w:r>
        <w:rPr>
          <w:rFonts w:hint="eastAsia" w:ascii="Times New Roman" w:hAnsi="Times New Roman" w:eastAsia="FangSong" w:cs="Times New Roman"/>
          <w:color w:val="111F2C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FangSong" w:cs="Times New Roman"/>
          <w:color w:val="111F2C"/>
          <w:sz w:val="24"/>
          <w:szCs w:val="24"/>
          <w:shd w:val="clear" w:color="auto" w:fill="FFFFFF"/>
        </w:rPr>
        <w:t xml:space="preserve">月 </w:t>
      </w:r>
      <w:r>
        <w:rPr>
          <w:rFonts w:ascii="Times New Roman" w:hAnsi="Times New Roman" w:eastAsia="FangSong" w:cs="Times New Roman"/>
          <w:color w:val="111F2C"/>
          <w:sz w:val="24"/>
          <w:szCs w:val="24"/>
          <w:shd w:val="clear" w:color="auto" w:fill="FFFFFF"/>
        </w:rPr>
        <w:t xml:space="preserve">    日</w:t>
      </w:r>
    </w:p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8192D7CC-31DD-4D62-A428-00E5E6D5265B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9DDDD31D-1FFF-41D2-823B-5157D9B79B71}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952ADCE-94AE-489D-8BF1-B9B6229D9707}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652514-4310-4B62-A8C2-499430BE33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E0F2B"/>
    <w:rsid w:val="005D1E63"/>
    <w:rsid w:val="0071067E"/>
    <w:rsid w:val="008147D0"/>
    <w:rsid w:val="0088390D"/>
    <w:rsid w:val="00DF7D20"/>
    <w:rsid w:val="010E6F45"/>
    <w:rsid w:val="018D13A4"/>
    <w:rsid w:val="021A484A"/>
    <w:rsid w:val="02B11B3F"/>
    <w:rsid w:val="03100090"/>
    <w:rsid w:val="03947EE5"/>
    <w:rsid w:val="03A90D4F"/>
    <w:rsid w:val="03CB203B"/>
    <w:rsid w:val="04417BA2"/>
    <w:rsid w:val="04B84225"/>
    <w:rsid w:val="04CC6D53"/>
    <w:rsid w:val="04D80148"/>
    <w:rsid w:val="04EE4FEA"/>
    <w:rsid w:val="0551206E"/>
    <w:rsid w:val="055C2430"/>
    <w:rsid w:val="0561420A"/>
    <w:rsid w:val="05F72012"/>
    <w:rsid w:val="063A2ADD"/>
    <w:rsid w:val="063B3783"/>
    <w:rsid w:val="06704A20"/>
    <w:rsid w:val="069D6C77"/>
    <w:rsid w:val="071E49C0"/>
    <w:rsid w:val="074D20DB"/>
    <w:rsid w:val="07534306"/>
    <w:rsid w:val="077B312A"/>
    <w:rsid w:val="083038AD"/>
    <w:rsid w:val="085721DA"/>
    <w:rsid w:val="08DC3189"/>
    <w:rsid w:val="08E0257E"/>
    <w:rsid w:val="09A548EB"/>
    <w:rsid w:val="09A92841"/>
    <w:rsid w:val="09B13E38"/>
    <w:rsid w:val="09EE6B0B"/>
    <w:rsid w:val="09F3340B"/>
    <w:rsid w:val="0A114543"/>
    <w:rsid w:val="0A311845"/>
    <w:rsid w:val="0B071636"/>
    <w:rsid w:val="0B1A1ABA"/>
    <w:rsid w:val="0B2B36E2"/>
    <w:rsid w:val="0C1D015C"/>
    <w:rsid w:val="0C483538"/>
    <w:rsid w:val="0C8A4F35"/>
    <w:rsid w:val="0C9038C0"/>
    <w:rsid w:val="0CA954CC"/>
    <w:rsid w:val="0D36693E"/>
    <w:rsid w:val="0D986351"/>
    <w:rsid w:val="0D9863AE"/>
    <w:rsid w:val="0DFD48B3"/>
    <w:rsid w:val="0E97308B"/>
    <w:rsid w:val="0EB94BAD"/>
    <w:rsid w:val="0EBB21B9"/>
    <w:rsid w:val="0ECC6E7D"/>
    <w:rsid w:val="0EF93A0B"/>
    <w:rsid w:val="0F0070B0"/>
    <w:rsid w:val="0F2370E2"/>
    <w:rsid w:val="0F5B2EC8"/>
    <w:rsid w:val="0F6F0A7B"/>
    <w:rsid w:val="0FE47ACA"/>
    <w:rsid w:val="10065B73"/>
    <w:rsid w:val="10296B21"/>
    <w:rsid w:val="102F32D1"/>
    <w:rsid w:val="10A339DD"/>
    <w:rsid w:val="10E04A94"/>
    <w:rsid w:val="10EB4976"/>
    <w:rsid w:val="1192551E"/>
    <w:rsid w:val="11FE307A"/>
    <w:rsid w:val="120328C3"/>
    <w:rsid w:val="121E64DF"/>
    <w:rsid w:val="135A283B"/>
    <w:rsid w:val="137531E2"/>
    <w:rsid w:val="13A07AE4"/>
    <w:rsid w:val="1430382D"/>
    <w:rsid w:val="143645C7"/>
    <w:rsid w:val="14CA7D28"/>
    <w:rsid w:val="1574398B"/>
    <w:rsid w:val="164A2C26"/>
    <w:rsid w:val="167961ED"/>
    <w:rsid w:val="16892282"/>
    <w:rsid w:val="17F36450"/>
    <w:rsid w:val="18312B47"/>
    <w:rsid w:val="18577FD6"/>
    <w:rsid w:val="1871377F"/>
    <w:rsid w:val="187B66CD"/>
    <w:rsid w:val="18D5704A"/>
    <w:rsid w:val="190977BA"/>
    <w:rsid w:val="1945313E"/>
    <w:rsid w:val="198F63EE"/>
    <w:rsid w:val="1A5C113E"/>
    <w:rsid w:val="1ACE2772"/>
    <w:rsid w:val="1BD76F5C"/>
    <w:rsid w:val="1C327769"/>
    <w:rsid w:val="1C405636"/>
    <w:rsid w:val="1CBB070E"/>
    <w:rsid w:val="1CDC609E"/>
    <w:rsid w:val="1D8279BC"/>
    <w:rsid w:val="1D856AC1"/>
    <w:rsid w:val="1ED72DE8"/>
    <w:rsid w:val="1F5B632E"/>
    <w:rsid w:val="1F5E611E"/>
    <w:rsid w:val="20066506"/>
    <w:rsid w:val="20787B95"/>
    <w:rsid w:val="20B20B3A"/>
    <w:rsid w:val="20CE4243"/>
    <w:rsid w:val="217C587D"/>
    <w:rsid w:val="2180243E"/>
    <w:rsid w:val="21D11D27"/>
    <w:rsid w:val="21E052C2"/>
    <w:rsid w:val="2221678B"/>
    <w:rsid w:val="22B87760"/>
    <w:rsid w:val="22DA7632"/>
    <w:rsid w:val="22E72D1E"/>
    <w:rsid w:val="22EE05FC"/>
    <w:rsid w:val="231D380E"/>
    <w:rsid w:val="23855A78"/>
    <w:rsid w:val="24821AF5"/>
    <w:rsid w:val="24E733B3"/>
    <w:rsid w:val="25100B1D"/>
    <w:rsid w:val="25266177"/>
    <w:rsid w:val="25591567"/>
    <w:rsid w:val="25AF2E4C"/>
    <w:rsid w:val="264B3C88"/>
    <w:rsid w:val="26773F74"/>
    <w:rsid w:val="26875844"/>
    <w:rsid w:val="272B6A90"/>
    <w:rsid w:val="27E80044"/>
    <w:rsid w:val="28112797"/>
    <w:rsid w:val="288D3F6F"/>
    <w:rsid w:val="293F2085"/>
    <w:rsid w:val="29580E65"/>
    <w:rsid w:val="296661D4"/>
    <w:rsid w:val="29D70584"/>
    <w:rsid w:val="2A1A3FC2"/>
    <w:rsid w:val="2A552B85"/>
    <w:rsid w:val="2A5729EE"/>
    <w:rsid w:val="2A6E5DB2"/>
    <w:rsid w:val="2A9C052B"/>
    <w:rsid w:val="2AC4156F"/>
    <w:rsid w:val="2AE617F8"/>
    <w:rsid w:val="2B833093"/>
    <w:rsid w:val="2C462AEF"/>
    <w:rsid w:val="2C5D3993"/>
    <w:rsid w:val="2C7B5635"/>
    <w:rsid w:val="2D3E5002"/>
    <w:rsid w:val="2D9A52F2"/>
    <w:rsid w:val="2E366260"/>
    <w:rsid w:val="2E715D86"/>
    <w:rsid w:val="2F0B2118"/>
    <w:rsid w:val="2F2737A3"/>
    <w:rsid w:val="2F5012B4"/>
    <w:rsid w:val="2F582929"/>
    <w:rsid w:val="2F787BAB"/>
    <w:rsid w:val="2FC1562B"/>
    <w:rsid w:val="2FFC06E5"/>
    <w:rsid w:val="30103AED"/>
    <w:rsid w:val="30714453"/>
    <w:rsid w:val="30885CF5"/>
    <w:rsid w:val="317476A4"/>
    <w:rsid w:val="31804316"/>
    <w:rsid w:val="32073AC1"/>
    <w:rsid w:val="32324C9E"/>
    <w:rsid w:val="32AB4A1E"/>
    <w:rsid w:val="33DB385C"/>
    <w:rsid w:val="35087FFA"/>
    <w:rsid w:val="35800C94"/>
    <w:rsid w:val="358D106A"/>
    <w:rsid w:val="358F7055"/>
    <w:rsid w:val="361A4D30"/>
    <w:rsid w:val="369E4DFE"/>
    <w:rsid w:val="372624F7"/>
    <w:rsid w:val="379920B5"/>
    <w:rsid w:val="380D714F"/>
    <w:rsid w:val="385A5372"/>
    <w:rsid w:val="3870587E"/>
    <w:rsid w:val="38DC2F9D"/>
    <w:rsid w:val="38FA4771"/>
    <w:rsid w:val="395D25FB"/>
    <w:rsid w:val="39BE778E"/>
    <w:rsid w:val="39CD217F"/>
    <w:rsid w:val="3A09501C"/>
    <w:rsid w:val="3A8C1E63"/>
    <w:rsid w:val="3BAB68E9"/>
    <w:rsid w:val="3BCD075C"/>
    <w:rsid w:val="3BD625D7"/>
    <w:rsid w:val="3CA91200"/>
    <w:rsid w:val="3CB933C2"/>
    <w:rsid w:val="3CCE30EA"/>
    <w:rsid w:val="3CD85302"/>
    <w:rsid w:val="3E577528"/>
    <w:rsid w:val="3ECB2746"/>
    <w:rsid w:val="3F024CBE"/>
    <w:rsid w:val="3FE56C56"/>
    <w:rsid w:val="40364AAB"/>
    <w:rsid w:val="40B7072A"/>
    <w:rsid w:val="41062C44"/>
    <w:rsid w:val="414F5FA2"/>
    <w:rsid w:val="41E91B5D"/>
    <w:rsid w:val="42205C8F"/>
    <w:rsid w:val="42B10010"/>
    <w:rsid w:val="42BE7BC9"/>
    <w:rsid w:val="42C74D83"/>
    <w:rsid w:val="42E567B0"/>
    <w:rsid w:val="4336450F"/>
    <w:rsid w:val="434F0BBC"/>
    <w:rsid w:val="437B565A"/>
    <w:rsid w:val="438921DE"/>
    <w:rsid w:val="43DC33DE"/>
    <w:rsid w:val="44A44DCF"/>
    <w:rsid w:val="44F122C6"/>
    <w:rsid w:val="45AC42DD"/>
    <w:rsid w:val="45ED7C91"/>
    <w:rsid w:val="45F551C0"/>
    <w:rsid w:val="46231B57"/>
    <w:rsid w:val="47586F45"/>
    <w:rsid w:val="484D75D8"/>
    <w:rsid w:val="486B609D"/>
    <w:rsid w:val="4893454F"/>
    <w:rsid w:val="48A74294"/>
    <w:rsid w:val="491C1842"/>
    <w:rsid w:val="49A613FA"/>
    <w:rsid w:val="49CE6415"/>
    <w:rsid w:val="49D75297"/>
    <w:rsid w:val="4A055F7C"/>
    <w:rsid w:val="4AB17AD5"/>
    <w:rsid w:val="4ACA648E"/>
    <w:rsid w:val="4B9C7E94"/>
    <w:rsid w:val="4BE95529"/>
    <w:rsid w:val="4CD939B1"/>
    <w:rsid w:val="4D34259B"/>
    <w:rsid w:val="4EB647B4"/>
    <w:rsid w:val="4F9C5349"/>
    <w:rsid w:val="505C4949"/>
    <w:rsid w:val="50636BA5"/>
    <w:rsid w:val="507F3687"/>
    <w:rsid w:val="50801F8B"/>
    <w:rsid w:val="51043F5F"/>
    <w:rsid w:val="51580633"/>
    <w:rsid w:val="51EA1E40"/>
    <w:rsid w:val="52214128"/>
    <w:rsid w:val="526A394E"/>
    <w:rsid w:val="52DD0DE8"/>
    <w:rsid w:val="53283E21"/>
    <w:rsid w:val="53603B53"/>
    <w:rsid w:val="540E41E0"/>
    <w:rsid w:val="54802F3F"/>
    <w:rsid w:val="551863CF"/>
    <w:rsid w:val="55516480"/>
    <w:rsid w:val="55603F2C"/>
    <w:rsid w:val="55886C8C"/>
    <w:rsid w:val="55917D84"/>
    <w:rsid w:val="55C00D01"/>
    <w:rsid w:val="58CA6EF2"/>
    <w:rsid w:val="59201F5D"/>
    <w:rsid w:val="592D0FA8"/>
    <w:rsid w:val="593667CB"/>
    <w:rsid w:val="59582C57"/>
    <w:rsid w:val="5A4908B7"/>
    <w:rsid w:val="5A6E5CA7"/>
    <w:rsid w:val="5A757416"/>
    <w:rsid w:val="5B0159ED"/>
    <w:rsid w:val="5B3E1B29"/>
    <w:rsid w:val="5BCF253A"/>
    <w:rsid w:val="5C5A7A64"/>
    <w:rsid w:val="5C6E65D4"/>
    <w:rsid w:val="5C711A7D"/>
    <w:rsid w:val="5CF91967"/>
    <w:rsid w:val="5D2269CD"/>
    <w:rsid w:val="5D5F378A"/>
    <w:rsid w:val="5E422439"/>
    <w:rsid w:val="5EB5527B"/>
    <w:rsid w:val="5EBB12B2"/>
    <w:rsid w:val="5FE9524F"/>
    <w:rsid w:val="60585F80"/>
    <w:rsid w:val="60A013A2"/>
    <w:rsid w:val="60C7023D"/>
    <w:rsid w:val="613576EA"/>
    <w:rsid w:val="6189542E"/>
    <w:rsid w:val="633A7805"/>
    <w:rsid w:val="63B35EAB"/>
    <w:rsid w:val="63BE34DA"/>
    <w:rsid w:val="63E07545"/>
    <w:rsid w:val="64773E7A"/>
    <w:rsid w:val="656B080B"/>
    <w:rsid w:val="65AD6179"/>
    <w:rsid w:val="66080BF8"/>
    <w:rsid w:val="660C37E1"/>
    <w:rsid w:val="66650859"/>
    <w:rsid w:val="66683AF0"/>
    <w:rsid w:val="66B55DC6"/>
    <w:rsid w:val="66CE5D49"/>
    <w:rsid w:val="66E91C85"/>
    <w:rsid w:val="67042303"/>
    <w:rsid w:val="67820A89"/>
    <w:rsid w:val="67EC2C47"/>
    <w:rsid w:val="680237B7"/>
    <w:rsid w:val="68ED416D"/>
    <w:rsid w:val="69322B07"/>
    <w:rsid w:val="694C6523"/>
    <w:rsid w:val="6A1B2BA1"/>
    <w:rsid w:val="6A545B59"/>
    <w:rsid w:val="6AAD73CC"/>
    <w:rsid w:val="6B710A8F"/>
    <w:rsid w:val="6C7F778C"/>
    <w:rsid w:val="6CDE0F2B"/>
    <w:rsid w:val="6CF4571B"/>
    <w:rsid w:val="6CFE5756"/>
    <w:rsid w:val="6D0B5BA6"/>
    <w:rsid w:val="6D9C7B4D"/>
    <w:rsid w:val="6E0273C8"/>
    <w:rsid w:val="6E147149"/>
    <w:rsid w:val="6E857C4D"/>
    <w:rsid w:val="6F212F2F"/>
    <w:rsid w:val="6F731871"/>
    <w:rsid w:val="6F786259"/>
    <w:rsid w:val="6FBE4489"/>
    <w:rsid w:val="701E0EC6"/>
    <w:rsid w:val="70CB419D"/>
    <w:rsid w:val="713E4D07"/>
    <w:rsid w:val="717E3565"/>
    <w:rsid w:val="71E34ACF"/>
    <w:rsid w:val="72816294"/>
    <w:rsid w:val="730A4B20"/>
    <w:rsid w:val="73411DE1"/>
    <w:rsid w:val="734E09BD"/>
    <w:rsid w:val="737D1658"/>
    <w:rsid w:val="73865D3B"/>
    <w:rsid w:val="746C4B5D"/>
    <w:rsid w:val="74732B24"/>
    <w:rsid w:val="74CF77A3"/>
    <w:rsid w:val="7578174B"/>
    <w:rsid w:val="75920601"/>
    <w:rsid w:val="75DB3C3F"/>
    <w:rsid w:val="76C50D48"/>
    <w:rsid w:val="76F67B27"/>
    <w:rsid w:val="78501B52"/>
    <w:rsid w:val="78DA2D36"/>
    <w:rsid w:val="79DA7262"/>
    <w:rsid w:val="7A235A04"/>
    <w:rsid w:val="7A2B42E3"/>
    <w:rsid w:val="7A620B7B"/>
    <w:rsid w:val="7ABD7B55"/>
    <w:rsid w:val="7B1E5CB9"/>
    <w:rsid w:val="7B771EF4"/>
    <w:rsid w:val="7B920ABC"/>
    <w:rsid w:val="7BBA5821"/>
    <w:rsid w:val="7C260F35"/>
    <w:rsid w:val="7C2E5BD1"/>
    <w:rsid w:val="7C884B65"/>
    <w:rsid w:val="7CED0D17"/>
    <w:rsid w:val="7DA01185"/>
    <w:rsid w:val="7DC50F11"/>
    <w:rsid w:val="7DDC1B15"/>
    <w:rsid w:val="7E4E12BA"/>
    <w:rsid w:val="7EBE71D9"/>
    <w:rsid w:val="7F6366CF"/>
    <w:rsid w:val="7F9B7F57"/>
    <w:rsid w:val="7FE81190"/>
    <w:rsid w:val="7FE9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Microsoft YaHei" w:cs="SimSu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2020-06-19T01:10:00Z</dcterms:created>
  <dc:creator>Administrator</dc:creator>
  <cp:lastModifiedBy>rain</cp:lastModifiedBy>
  <cp:lastPrinted>2020-06-22T07:01:00Z</cp:lastPrinted>
  <dcterms:modified xsi:type="dcterms:W3CDTF">2020-06-23T08:18:51Z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