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eastAsia="黑体"/>
          <w:sz w:val="32"/>
          <w:szCs w:val="24"/>
          <w:highlight w:val="none"/>
        </w:rPr>
      </w:pPr>
      <w:r>
        <w:rPr>
          <w:rFonts w:hint="eastAsia" w:ascii="黑体" w:eastAsia="黑体"/>
          <w:sz w:val="32"/>
          <w:szCs w:val="24"/>
          <w:highlight w:val="none"/>
        </w:rPr>
        <w:t>附件</w:t>
      </w:r>
    </w:p>
    <w:p>
      <w:pPr>
        <w:spacing w:line="700" w:lineRule="exact"/>
        <w:jc w:val="center"/>
        <w:rPr>
          <w:rFonts w:ascii="黑体" w:eastAsia="黑体"/>
          <w:sz w:val="28"/>
          <w:szCs w:val="22"/>
          <w:highlight w:val="none"/>
        </w:rPr>
      </w:pP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宁波财经学院</w:t>
      </w:r>
      <w:r>
        <w:rPr>
          <w:rFonts w:hint="eastAsia" w:ascii="方正小标宋简体" w:hAnsi="宋体" w:eastAsia="方正小标宋简体"/>
          <w:sz w:val="40"/>
          <w:szCs w:val="40"/>
          <w:highlight w:val="none"/>
          <w:lang w:val="en-US" w:eastAsia="zh-CN"/>
        </w:rPr>
        <w:t>2022-2023</w:t>
      </w: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学年先进集体公示名单</w:t>
      </w:r>
    </w:p>
    <w:p>
      <w:pPr>
        <w:rPr>
          <w:rFonts w:ascii="黑体" w:eastAsia="黑体"/>
          <w:bCs/>
          <w:sz w:val="32"/>
          <w:szCs w:val="32"/>
          <w:highlight w:val="none"/>
        </w:rPr>
      </w:pPr>
      <w:r>
        <w:rPr>
          <w:rFonts w:hint="eastAsia" w:ascii="黑体" w:eastAsia="黑体"/>
          <w:bCs/>
          <w:sz w:val="32"/>
          <w:szCs w:val="32"/>
          <w:highlight w:val="none"/>
        </w:rPr>
        <w:t>一、学风优良班级（</w:t>
      </w:r>
      <w:r>
        <w:rPr>
          <w:rFonts w:hint="eastAsia" w:ascii="黑体" w:eastAsia="黑体"/>
          <w:bCs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黑体" w:eastAsia="黑体"/>
          <w:bCs/>
          <w:sz w:val="32"/>
          <w:szCs w:val="32"/>
          <w:highlight w:val="none"/>
        </w:rPr>
        <w:t>个）</w:t>
      </w:r>
    </w:p>
    <w:p>
      <w:pPr>
        <w:rPr>
          <w:rFonts w:ascii="仿宋_GB2312" w:hAnsi="宋体" w:eastAsia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highlight w:val="none"/>
        </w:rPr>
        <w:t>国际经济贸易学院（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宋体" w:eastAsia="仿宋_GB2312"/>
          <w:b w:val="0"/>
          <w:bCs w:val="0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20国际商务1班  </w:t>
      </w:r>
      <w:bookmarkStart w:id="0" w:name="_Hlk147908473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20电商5班</w:t>
      </w:r>
      <w:bookmarkEnd w:id="0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21大宗2班  </w:t>
      </w:r>
      <w:bookmarkStart w:id="1" w:name="_Hlk147908488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21电商3班</w:t>
      </w:r>
      <w:bookmarkEnd w:id="1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bookmarkStart w:id="2" w:name="_Hlk147908504"/>
    </w:p>
    <w:p>
      <w:pPr>
        <w:jc w:val="left"/>
        <w:outlineLvl w:val="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21国际商务2班</w:t>
      </w:r>
      <w:bookmarkEnd w:id="2"/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  21国贸4班  22物流1班  22电商1班  </w:t>
      </w:r>
    </w:p>
    <w:p>
      <w:pPr>
        <w:jc w:val="left"/>
        <w:outlineLvl w:val="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22电商3班      22国贸4班</w:t>
      </w:r>
    </w:p>
    <w:p>
      <w:pPr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</w:rPr>
        <w:t>金融与信息学院（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20金融工程2班    20软工2班       21金融工程1班 </w:t>
      </w:r>
    </w:p>
    <w:p>
      <w:pPr>
        <w:jc w:val="left"/>
        <w:outlineLvl w:val="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 xml:space="preserve">21金融工程3班    22金融工程2班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22金融科技1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班 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工商管理学院（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1创管2</w:t>
      </w:r>
      <w:r>
        <w:rPr>
          <w:rFonts w:hint="eastAsia" w:ascii="仿宋_GB2312" w:hAnsi="宋体" w:eastAsia="仿宋_GB2312"/>
          <w:sz w:val="32"/>
          <w:szCs w:val="32"/>
        </w:rPr>
        <w:t>班        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1营销1</w:t>
      </w:r>
      <w:r>
        <w:rPr>
          <w:rFonts w:hint="eastAsia" w:ascii="仿宋_GB2312" w:hAnsi="宋体" w:eastAsia="仿宋_GB2312"/>
          <w:sz w:val="32"/>
          <w:szCs w:val="32"/>
        </w:rPr>
        <w:t xml:space="preserve">班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营销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 xml:space="preserve">班 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1营销4</w:t>
      </w:r>
      <w:r>
        <w:rPr>
          <w:rFonts w:hint="eastAsia" w:ascii="仿宋_GB2312" w:hAnsi="宋体" w:eastAsia="仿宋_GB2312"/>
          <w:sz w:val="32"/>
          <w:szCs w:val="32"/>
        </w:rPr>
        <w:t xml:space="preserve">班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22创管</w:t>
      </w:r>
      <w:r>
        <w:rPr>
          <w:rFonts w:hint="eastAsia" w:ascii="仿宋_GB2312" w:hAnsi="宋体" w:eastAsia="仿宋_GB2312"/>
          <w:sz w:val="32"/>
          <w:szCs w:val="32"/>
        </w:rPr>
        <w:t>2班       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创管3班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财富管理学院（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21财管1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21会计1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21会计5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21会计8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班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22会计4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22财管3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22财管7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22财管H1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班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22财管（财富）1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20工业工程 1 班  21工业工程 1 班  21计科（人工智能）1 班 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21媒体技术 2 班  22机电 1 班      22机电 3 班 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 媒体技术 2 班  22 计科（人工智能）1 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人文学院（1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spacing w:line="240" w:lineRule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20英语4班      20秘书学1班        20汉语国际教育1班</w:t>
      </w:r>
    </w:p>
    <w:p>
      <w:pPr>
        <w:spacing w:line="240" w:lineRule="auto"/>
        <w:rPr>
          <w:rFonts w:hint="default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21英语1班      21秘书学1班        21汉语国际教育2班</w:t>
      </w:r>
    </w:p>
    <w:p>
      <w:pPr>
        <w:spacing w:line="240" w:lineRule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21商务英语3班  21文化产业管理2班  22日语1班</w:t>
      </w:r>
    </w:p>
    <w:p>
      <w:pPr>
        <w:spacing w:line="240" w:lineRule="auto"/>
        <w:rPr>
          <w:rFonts w:hint="default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22英语2班      22秘书学1班        22汉语国际教育1班</w:t>
      </w:r>
    </w:p>
    <w:p>
      <w:pPr>
        <w:spacing w:line="240" w:lineRule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22文管（文遗保护）1班</w:t>
      </w:r>
    </w:p>
    <w:p>
      <w:pPr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艺术设计学院（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20工设2</w:t>
      </w:r>
      <w:r>
        <w:rPr>
          <w:rFonts w:hint="eastAsia" w:ascii="仿宋_GB2312" w:hAnsi="宋体" w:eastAsia="仿宋_GB2312"/>
          <w:sz w:val="32"/>
          <w:szCs w:val="32"/>
        </w:rPr>
        <w:t xml:space="preserve">班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20环艺1</w:t>
      </w:r>
      <w:r>
        <w:rPr>
          <w:rFonts w:hint="eastAsia" w:ascii="仿宋_GB2312" w:hAnsi="宋体" w:eastAsia="仿宋_GB2312"/>
          <w:sz w:val="32"/>
          <w:szCs w:val="32"/>
        </w:rPr>
        <w:t xml:space="preserve">班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20视传1</w:t>
      </w:r>
      <w:r>
        <w:rPr>
          <w:rFonts w:hint="eastAsia" w:ascii="仿宋_GB2312" w:hAnsi="宋体" w:eastAsia="仿宋_GB2312"/>
          <w:sz w:val="32"/>
          <w:szCs w:val="32"/>
        </w:rPr>
        <w:t xml:space="preserve">班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20数媒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班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 xml:space="preserve">工设2班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21工设1班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22环艺Z1班   22数媒1班</w:t>
      </w:r>
    </w:p>
    <w:p>
      <w:pPr>
        <w:jc w:val="left"/>
        <w:outlineLvl w:val="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22工设1班   22工设2班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象山影视学院（</w:t>
      </w:r>
      <w:r>
        <w:rPr>
          <w:rFonts w:ascii="仿宋_GB2312" w:hAnsi="华文仿宋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20广编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20广电1班   20广告1班   21播音3班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21广电1班   21广告1班   21戏文1班   22动画2班</w:t>
      </w:r>
    </w:p>
    <w:p>
      <w:pPr>
        <w:jc w:val="left"/>
        <w:outlineLvl w:val="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22摄影4班   22广电Z1班</w:t>
      </w:r>
    </w:p>
    <w:p>
      <w:pPr>
        <w:rPr>
          <w:rFonts w:ascii="黑体" w:hAnsi="华文仿宋" w:eastAsia="黑体"/>
          <w:bCs/>
          <w:sz w:val="32"/>
          <w:szCs w:val="32"/>
          <w:highlight w:val="none"/>
        </w:rPr>
      </w:pPr>
      <w:r>
        <w:rPr>
          <w:rFonts w:hint="eastAsia" w:ascii="黑体" w:hAnsi="华文仿宋" w:eastAsia="黑体"/>
          <w:bCs/>
          <w:sz w:val="32"/>
          <w:szCs w:val="32"/>
          <w:highlight w:val="none"/>
        </w:rPr>
        <w:t>二、和谐班级（</w:t>
      </w:r>
      <w:r>
        <w:rPr>
          <w:rFonts w:hint="eastAsia" w:ascii="黑体" w:hAnsi="华文仿宋" w:eastAsia="黑体"/>
          <w:bCs/>
          <w:sz w:val="32"/>
          <w:szCs w:val="32"/>
          <w:highlight w:val="none"/>
          <w:lang w:val="en-US" w:eastAsia="zh-CN"/>
        </w:rPr>
        <w:t>37</w:t>
      </w:r>
      <w:r>
        <w:rPr>
          <w:rFonts w:ascii="黑体" w:hAnsi="华文仿宋" w:eastAsia="黑体"/>
          <w:bCs/>
          <w:sz w:val="32"/>
          <w:szCs w:val="32"/>
          <w:highlight w:val="none"/>
        </w:rPr>
        <w:t>个）</w:t>
      </w:r>
    </w:p>
    <w:p>
      <w:pPr>
        <w:rPr>
          <w:rFonts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国际经济贸易学院（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宋体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20电商5班   21电商3班   21国商2班   22物流1班 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22电商3班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金融与信息学院（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22金融科技1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班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21金融工程3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班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20软工2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工商管理学院（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营销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班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1营销3</w:t>
      </w:r>
      <w:r>
        <w:rPr>
          <w:rFonts w:hint="eastAsia" w:ascii="仿宋_GB2312" w:hAnsi="宋体" w:eastAsia="仿宋_GB2312"/>
          <w:sz w:val="32"/>
          <w:szCs w:val="32"/>
        </w:rPr>
        <w:t xml:space="preserve">班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营销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2创管2</w:t>
      </w:r>
      <w:r>
        <w:rPr>
          <w:rFonts w:hint="eastAsia" w:ascii="仿宋_GB2312" w:hAnsi="宋体" w:eastAsia="仿宋_GB2312"/>
          <w:sz w:val="32"/>
          <w:szCs w:val="32"/>
        </w:rPr>
        <w:t>班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财富管理学院（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21财管1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21会计8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22会计4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22财管3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22财管H1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班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 22财管（财富）1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班 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21工业工程 1 班   21计科（人工智能）1 班 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21媒体技术 2 班   22媒体技术</w:t>
      </w:r>
      <w:bookmarkStart w:id="3" w:name="_GoBack"/>
      <w:bookmarkEnd w:id="3"/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 xml:space="preserve"> 2 班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人文学院（5个）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21秘书学1班   21商务英语3班    22汉语国际教育1班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22英语2班     22文管（文遗保护）1班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艺术设计学院（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22环艺Z1班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工设1班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22数媒1班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象山影视学院（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个）</w:t>
      </w:r>
    </w:p>
    <w:p>
      <w:pPr>
        <w:jc w:val="left"/>
        <w:outlineLvl w:val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20广编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1班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20广电1班  20广告1班  21播音3班</w:t>
      </w:r>
    </w:p>
    <w:p>
      <w:pPr>
        <w:jc w:val="left"/>
        <w:outlineLvl w:val="0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21广电1班  21广告1班  22广电Z1班</w:t>
      </w:r>
    </w:p>
    <w:p>
      <w:pPr>
        <w:rPr>
          <w:rFonts w:ascii="方正小标宋简体" w:hAnsi="宋体" w:eastAsia="方正小标宋简体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br w:type="page"/>
      </w: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宁波财经学院20</w:t>
      </w:r>
      <w:r>
        <w:rPr>
          <w:rFonts w:ascii="方正小标宋简体" w:hAnsi="宋体" w:eastAsia="方正小标宋简体"/>
          <w:sz w:val="40"/>
          <w:szCs w:val="40"/>
          <w:highlight w:val="none"/>
        </w:rPr>
        <w:t>2</w:t>
      </w:r>
      <w:r>
        <w:rPr>
          <w:rFonts w:hint="eastAsia" w:ascii="方正小标宋简体" w:hAnsi="宋体" w:eastAsia="方正小标宋简体"/>
          <w:sz w:val="40"/>
          <w:szCs w:val="40"/>
          <w:highlight w:val="none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—202</w:t>
      </w:r>
      <w:r>
        <w:rPr>
          <w:rFonts w:hint="eastAsia" w:ascii="方正小标宋简体" w:hAnsi="宋体" w:eastAsia="方正小标宋简体"/>
          <w:sz w:val="40"/>
          <w:szCs w:val="40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学年先进个人公示名单</w:t>
      </w:r>
    </w:p>
    <w:p>
      <w:pPr>
        <w:numPr>
          <w:ilvl w:val="0"/>
          <w:numId w:val="0"/>
        </w:numPr>
        <w:rPr>
          <w:rFonts w:ascii="黑体" w:eastAsia="黑体"/>
          <w:bCs/>
          <w:sz w:val="32"/>
          <w:szCs w:val="32"/>
          <w:highlight w:val="none"/>
        </w:rPr>
      </w:pPr>
      <w:r>
        <w:rPr>
          <w:rFonts w:hint="eastAsia" w:ascii="黑体" w:eastAsia="黑体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eastAsia="黑体"/>
          <w:bCs/>
          <w:sz w:val="32"/>
          <w:szCs w:val="32"/>
          <w:highlight w:val="none"/>
        </w:rPr>
        <w:t>、综合奖学金</w:t>
      </w:r>
    </w:p>
    <w:p>
      <w:pPr>
        <w:rPr>
          <w:rFonts w:ascii="楷体_GB2312" w:hAnsi="华文仿宋" w:eastAsia="楷体_GB2312"/>
          <w:sz w:val="32"/>
          <w:szCs w:val="32"/>
          <w:highlight w:val="none"/>
        </w:rPr>
      </w:pPr>
      <w:r>
        <w:rPr>
          <w:rFonts w:ascii="楷体_GB2312" w:hAnsi="华文仿宋" w:eastAsia="楷体_GB2312"/>
          <w:sz w:val="32"/>
          <w:szCs w:val="32"/>
          <w:highlight w:val="none"/>
        </w:rPr>
        <w:t>1</w:t>
      </w:r>
      <w:r>
        <w:rPr>
          <w:rFonts w:hint="eastAsia" w:ascii="楷体_GB2312" w:hAnsi="华文仿宋" w:eastAsia="楷体_GB2312"/>
          <w:sz w:val="32"/>
          <w:szCs w:val="32"/>
          <w:highlight w:val="none"/>
        </w:rPr>
        <w:t>．一等奖学金（</w:t>
      </w:r>
      <w:r>
        <w:rPr>
          <w:rFonts w:hint="eastAsia" w:ascii="楷体_GB2312" w:hAnsi="华文仿宋" w:eastAsia="楷体_GB2312"/>
          <w:sz w:val="32"/>
          <w:szCs w:val="32"/>
          <w:highlight w:val="none"/>
          <w:lang w:val="en-US" w:eastAsia="zh-CN"/>
        </w:rPr>
        <w:t>285</w:t>
      </w:r>
      <w:r>
        <w:rPr>
          <w:rFonts w:ascii="楷体_GB2312" w:hAnsi="华文仿宋" w:eastAsia="楷体_GB2312"/>
          <w:sz w:val="32"/>
          <w:szCs w:val="32"/>
          <w:highlight w:val="none"/>
        </w:rPr>
        <w:t>人）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国际经济贸易学院（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蔡诗意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蔡银娇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  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曹晓瑜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陈泓婷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陈梦婷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陈宁霜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陈诗睿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陈宪诚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陈远英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单  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狄珈伊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傅燕萍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敏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胡雅敬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金洛洛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  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金韵捷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金泽慧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林海威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刘蓉蓉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吕安琪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邵天行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沈心愉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童安妮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汪晨晓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王楚嫣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王杰克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王璐璐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王雨菲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王玉莹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吴佳怡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吴怡纯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杨诗吟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张佳臣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钟俊巧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周蒋贇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周丽娜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周思颖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tabs>
          <w:tab w:val="left" w:pos="1985"/>
          <w:tab w:val="left" w:pos="2694"/>
        </w:tabs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金融与信息学院（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安锦婧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陈奕汝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傅丹一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何柠怡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胡子璇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黄宇琦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黄渊凯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柯  伟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李佳怡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李盈颖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吕超烨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邱  娇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任岩琳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沈珺燕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谭宇翔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王聪聪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王乐庭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  磊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王樱娇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徐彬慧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徐晓颜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杨坤祺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叶梦姚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张旭辰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张烨娜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张  逸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张雨欣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钟诗怡</w:t>
      </w:r>
    </w:p>
    <w:p>
      <w:pPr>
        <w:tabs>
          <w:tab w:val="left" w:pos="1985"/>
          <w:tab w:val="left" w:pos="2694"/>
        </w:tabs>
        <w:contextualSpacing/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朱  静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朱钰喋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工商管理学院（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陈  果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陈晗婷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丁煜滢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冯  琳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傅泽程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何怡玲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江美静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金楣婷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金梦缘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金叶雯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李宏跃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李  蒙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吕诗娅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毛怀莹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邱雅琴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任怡蓉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沈雨霞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沈雨欣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宋莉萍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  晨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王  珏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王  逸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吴佳朵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徐艺铃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徐煜芊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叶雨璐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余泽颖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张蒋怡</w:t>
      </w:r>
    </w:p>
    <w:p>
      <w:pPr>
        <w:rPr>
          <w:rFonts w:hint="eastAsia" w:ascii="仿宋" w:hAnsi="仿宋" w:eastAsia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张茹梦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周  申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 xml:space="preserve"> 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财富管理学院（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鲍紫妍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陈佳灵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  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程淑琪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戴琳强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丁玉梦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董浩楠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范逸岚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方立晨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葛姝英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龚佳慧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郭楚楚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洪珺玥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洪玉帆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黄丹妍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黄婷婷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黄心卓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季晓蓉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蒋甜甜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金梦盈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金平平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居纾薪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柯怡帆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李静怡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琼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李紫嫣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林如樱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刘凯兰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刘一霖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罗悠溶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马婧芸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马雨雯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莫朱桦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钱芝怡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施晶媛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宋雨可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  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陶梦妮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  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汪晓晴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王国芳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王佳妮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王瓴宇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王鑫柯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吴锦琪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吴京津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  玥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吴芷婧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  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徐宝刚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杨舒雅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杨婷婷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杨雨倩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姚含笑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於欣琳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张铭禾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  淼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周佳佳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周嘉楠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  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周思超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朱欢翔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朱晶晶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祝佳萍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何凯皓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黄凯浩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  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李雪纯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钱亿楠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  娟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施  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  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吴可非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吴振宇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徐佳欣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严丹红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余招婷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袁威帅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张超宇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张可豪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人文学院（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  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陈雨露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戴嘉彤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高雨晴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洪江宁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李纯纯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李紫荧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林碧茹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林菲可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林佳琪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马莉莎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马  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沈佳雯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施文睿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斯晨莎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宋琦馨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苏紫妍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孙陈怡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万嘉嘉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王以欣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项嘉露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余晨雨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余若蕙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俞  艇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张楚婕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张艺晶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  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  锦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朱紫诺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艺术设计学院（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蔡彬彬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  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程睿妍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程韵笛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池长清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戴玫嘉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戴诗佳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金佳瑶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金莉莎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李昊月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李嘉乐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梁玲莉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马晨雨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汪扬民</w:t>
      </w:r>
    </w:p>
    <w:p>
      <w:pPr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王辰煜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王永耀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王子晗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徐玮聪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叶张奕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章安娜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周婧祺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象山影视学院（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蔡洁雨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曾李娜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陈灵玲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陈苏杭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陈瑜璐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  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杜康妮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冯璐叶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顾沈烨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  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何忞学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洪晶星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胡皓然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黄宸培悦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黄佳颖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江映螢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蒋乐乐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金凯悦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赖晶晶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兰思其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李豪楠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李映清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  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骆紫婷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麻梦婷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  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潘佳琳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邵衡璐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沈轩晴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王若漓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王语嫣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谢靖怡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徐鑫欣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徐雅妮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徐一宸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徐紫怡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杨若楠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姚坤鸿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于蓝青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余林悦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张艺婷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郑博文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  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郑心怡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周欣悦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朱梦洁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rPr>
          <w:rFonts w:ascii="楷体_GB2312" w:hAnsi="华文仿宋" w:eastAsia="楷体_GB2312"/>
          <w:sz w:val="32"/>
          <w:szCs w:val="32"/>
          <w:highlight w:val="none"/>
        </w:rPr>
      </w:pPr>
      <w:r>
        <w:rPr>
          <w:rFonts w:ascii="楷体_GB2312" w:hAnsi="华文仿宋" w:eastAsia="楷体_GB2312"/>
          <w:sz w:val="32"/>
          <w:szCs w:val="32"/>
          <w:highlight w:val="none"/>
        </w:rPr>
        <w:t>2</w:t>
      </w:r>
      <w:r>
        <w:rPr>
          <w:rFonts w:hint="eastAsia" w:ascii="楷体_GB2312" w:hAnsi="华文仿宋" w:eastAsia="楷体_GB2312"/>
          <w:sz w:val="32"/>
          <w:szCs w:val="32"/>
          <w:highlight w:val="none"/>
        </w:rPr>
        <w:t>．二等奖学金（</w:t>
      </w:r>
      <w:r>
        <w:rPr>
          <w:rFonts w:hint="eastAsia" w:ascii="楷体_GB2312" w:hAnsi="华文仿宋" w:eastAsia="楷体_GB2312"/>
          <w:sz w:val="32"/>
          <w:szCs w:val="32"/>
          <w:highlight w:val="none"/>
          <w:lang w:val="en-US" w:eastAsia="zh-CN"/>
        </w:rPr>
        <w:t>835</w:t>
      </w:r>
      <w:r>
        <w:rPr>
          <w:rFonts w:hint="eastAsia" w:ascii="楷体_GB2312" w:hAnsi="华文仿宋" w:eastAsia="楷体_GB2312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国际经济贸易学院（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柏佳瑶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曹卓冉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柴艺嘉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车  湘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陈旷蓉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陈汪涵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陈湘怡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程锦睿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程煊棋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  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丁佳榆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丁可婕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丁  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丁欣蕊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杜宣奕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方亚菲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冯佳慧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冯佳音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付丽雅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傅佳瑶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顾如芬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顾圆缘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何梦茜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何诗蓓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贺雨娴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胡淑慧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黄晓露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贾  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贾志鹏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金鑫磊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柯思伊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柯依婷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孔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况子怡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蓝佳祺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李济莹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李嘉若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李雅婷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李怡佳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刘珂妤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  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刘中慧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娄智强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陆可敏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马皖佳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马伟国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梅天天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孟衣珏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缪淑艺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邵佳莹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沈铭杨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  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盛靓瑶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施雨欣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施卓依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舒戈嘉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  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陶宇乐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童圆缘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汪立涵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王佳赟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王开心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王璐佳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王思欣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王艳虹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王逸纯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王宇鑫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王雨玄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王者菲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王卓禺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吴乐天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谢承琳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徐铃浓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楠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徐霞彬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徐云瑾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徐珍妮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许舒怡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杨萌蝶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杨姝琦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  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姚诗缘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应林涛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  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余晓菲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於静茹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虞辰琳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张瀚文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张慧慧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张斯晴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张渊硕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张云美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赵鑫媛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郑静静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郑可莹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郑易佳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钟佳怡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周婉丽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周雪妮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  野</w:t>
      </w:r>
    </w:p>
    <w:p>
      <w:pPr>
        <w:contextualSpacing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朱傲雪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朱柯芸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朱梦琳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  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金融与信息学院（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白丽筠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蔡启越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  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陈安娜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陈凯栩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陈倩倩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陈澍菡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陈婷婷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陈文玉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陈欣颖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戴小博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丁思怡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丁子函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董义范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董云龙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范欣婷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傅倻儿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葛楚洁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郭紫燕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胡竣乐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华昕豪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黄梦娜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黄祺兴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黄聖惠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黄晓菲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黄艳婷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蒋孟珂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金芙均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金吕铭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赖晨阳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李嘉豪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李郦芳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李王宁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李盈怡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李雨晴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林钶琪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刘深圳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刘志荧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陆紫松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罗胜哲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罗煜栋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吕可可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米  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沈露苗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沈叶青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沈奕侃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史梦萱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  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苏其政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  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唐文雯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  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王祎祺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王宜源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  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温丽枫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翁紫娟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吴南驹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徐俊裕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严宇哲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杨佳杰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尹栋栋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尹  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张梦圆</w:t>
      </w:r>
    </w:p>
    <w:p>
      <w:pPr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  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张欣怡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张智辉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郑竣艺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钟子涵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  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周佳薇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朱锐雪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工商管理学院（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曹  静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曹诗怡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曾榆娜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陈迪璐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陈品汝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戴雨璐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丁婧婧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豆琪琪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方乙涵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高艺婷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郭亦昕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贺颖怡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胡子艺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黄豪帆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黄熙娜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黄洋洋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江  丹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姜馨怡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蒋安阳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蒋栋莉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金俊佃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李佳鈺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李  萍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廖馨俞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林晴雨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林欣宁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陆思羽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吕  晶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吕  晴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潘舒嘉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钱璐彤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钱  燚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阮锦丽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盛紫薇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汤  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唐佳璐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陶  然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汪乐琼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王晨婕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王佳宁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王梦莲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王思琴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王盈盈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武彬冰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项羽欣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谢菲菲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徐嘉鑫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徐烨琪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徐艺伟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杨程程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杨子涵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姚锦怡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姚怡琳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叶  慧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于也庭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虞佳贝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张晗希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张琳琳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张琼予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张思思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张孝分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章淑洁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郑琳娜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hint="eastAsia" w:ascii="仿宋_GB2312" w:hAnsi="宋体" w:eastAsia="仿宋_GB2312" w:cstheme="minorBidi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钟佳琪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钟佳汐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钟思怡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周驰涵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周馨钰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周洋洋</w:t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周  瑶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 w:cstheme="minorBidi"/>
          <w:sz w:val="32"/>
          <w:szCs w:val="32"/>
          <w:highlight w:val="none"/>
        </w:rPr>
        <w:t>朱梦婕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财富管理学院（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鲍毓晗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陈嘉琪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陈利佳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陈宣儒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陈羽茜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圆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楚圆圆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戴萧亭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单梦娜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邓舒心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邓颖瑜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  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杜佳莹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杜梦可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鄂如欣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范慧琴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冯金晶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顾杭佳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顾思奕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郭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郭林霞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韩亦蕊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何梁佳镱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胡诗依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  恬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黄嘉杨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黄琪珺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黄榆乔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季欣怡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贾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江零涵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蒋晨媛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蒋凯乐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蒋敏怡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蒋逸弈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金临秋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金琳霏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金芯羽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雷  宇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李家语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李玲星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李萌琦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李祥秋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梁海鑫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林叶梦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林  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凌欣彦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卢周盼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罗美淇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马颖姣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梅志英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孟歆予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莫杨媛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牟雨婷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倪莉蓉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倪天浩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戚慧敏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屈璟萱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阙雪沁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茹宇婷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阮怡晓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沈佳婵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宋思颖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宋燕燕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苏  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孙怡宁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唐欢欢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田馨兰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汪鑫楠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王彬彬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王晨颖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王丹丹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王露瑶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王茜雨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王玮宁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  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王亚航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王奕然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王子情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魏依梦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翁紫奕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吴俊杭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吴可珺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吴梓菲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夏佳雨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夏如欣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项宇豪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肖景鸿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谢馨莹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徐皎洁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徐可颖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徐雪琴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徐梓晨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许茜倩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许欣悦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许志华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薛旭卿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严鑫苗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颜琬雨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杨斌晖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杨亚鹏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杨泽萍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  懿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叶林娅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叶子杰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应佳盈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于  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俞姝楠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张慧慧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张佳好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张锦铭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张宁宁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张琼颖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张书齐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张微彬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  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张羽晨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章铭莉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章子如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赵馨璐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赵梓圻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郑迪文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钟超琦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周美希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周依桐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朱浩楠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竺珺楠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包佳慧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蔡旭康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陈泓妤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陈鸿芳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陈汇汇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陈科华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陈雅慧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陈艺瑄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戴伊婷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董凯怡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董耀裕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方颢达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冯铮垲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高衔成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顾天乐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管梦菲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郭昌浩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郭奕烜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韩宝帅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何妮娜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何笑笑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胡  名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胡睿熙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胡欣欣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胡竹栋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华美风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黄谱清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  耀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黄宇期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蒋铮铮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金倩南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金文佳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金依琳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金哲宇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李彦谕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李怡双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廖嘉仪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刘建振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刘骏慧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玲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柳玟慧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陆思怡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毛小虎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邱立邦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邱凌培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任鑫茹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阮诗佳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沈冰冰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沈恒丰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沈明辉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沈明杰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宋罗源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苏孝炅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孙家辉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孙婧怡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孙宇斌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汤含芳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万鹤啸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王嘉泽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王建宸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王永智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王智理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夏雅俊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徐金伟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徐骏韬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许晓栋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杨金涛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杨韵尔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叶佳鑫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叶  剑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余信整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余  政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俞舒仪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虞美佳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张建斌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张可怡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张炀炀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张泳琪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张子彦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章传能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章雪儿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赵  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职江雨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周韵颖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朱宸旭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祝靖芸 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人文学院（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108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鲍艳莉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曹扬怡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曾俊杰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柴思怡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  放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陈乐颖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陈馨怡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陈杨杨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陈芝怡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戴杭妮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党璐瑶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邓鑫月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范思思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傅梦婷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傅雅琪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高  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韩语楹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郝田田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何  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何卓娴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洪佳怡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胡  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黄嘉琰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黄  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黄裕彤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纪芷仪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季鑫燕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金文琪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金雨柔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李佳仪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廖笛利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林靖杰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林欣雨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  轩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刘佳杏子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刘经旭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刘雅婷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柳依琳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陆佳薇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陆俊臣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吕诗怡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吕小雪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马金慧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毛子璇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缪佳怡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穆  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彭心洁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钱林巧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商丽君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邵斌斌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沈江涛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沈  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寿子玥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舒春意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司明卉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谭雪儿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涂书盛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屠沁寒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汪晓洁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王辰熙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王小娟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王亚瑄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王一然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王艺霖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王奕允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王崟崟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王语嫣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吴丽珍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吴睿瑶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吴思涵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吴文静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  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夏思莹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谢  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邢诗逸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  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徐佳妍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徐秋莉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徐沅茜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许佳怡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许雨欣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颜嘉韵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杨丹丹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杨棋惠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杨欣玥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  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叶馨柔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应嘉诚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应紫涵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  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余文敏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余瑶瑶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袁琼垚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袁诗雯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  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张露怡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  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张雨榕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郑鑫怡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郑玉婷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钟瑞欣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周民悦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周思琦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朱嘉璐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朱可轩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  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朱妙娜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朱思颖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艺术设计学院（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包玲意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毕婷婷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边榆斐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蔡易彤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岑佳雁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  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陈安琪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陈波伦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陈奇鸣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陈怡润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陈钇汝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  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褚辰希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丁李涵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董佳琪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杜诗雨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方彦楠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傅天乐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高烨宁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关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郭婉婷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何依儒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何奕蒙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洪鑫茹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胡佳婵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胡一诺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黄佳慧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黄歆然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金彧竹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康妤欣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赖紫怡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李然冉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李舒雅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李子怡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梁楠昕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林佳丽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刘梦秋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刘怡霖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柳玲霖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漏佳娱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吕姗潞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吕奕萱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毛馨敏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庞  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裴曼婷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邱婉奕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屈荣耀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时雨瑄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孙梓晔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王安宁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王恩乐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王雅乐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王怡婷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王艺航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王逸菲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王语潇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翁煦倩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翁雅蕾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吴佳琪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吴金秋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熊嘉翎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熊婉丁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徐美娟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徐夕哲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徐梓诺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杨佳璐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杨品洁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杨若芸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袁立诗凡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韵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郑美朵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郑巧璐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郑赛男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周力铖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周奕含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朱辰悦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朱怡依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象山影视学院（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155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蔡依琳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曹婧怡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查璐怡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陈楚凡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陈涵露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陈佳智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陈嘉烨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陈麓竹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陈秋奕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陈昱男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池子涵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丁梦琦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丁翼嵘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董晨妤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范佳琪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方海英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方佳蕾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费丹萍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冯嘉欣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冯思璠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冯  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傅唯一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高尔柔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高瑞柳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郭晨烊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郭林盼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何家树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何蔓妮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何雨乐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胡凤婷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胡思逸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胡欣彤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  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黄曼俐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  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黄雨轩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黄钰婷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江秋虹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蒋伟悦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蒋  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  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金珂莹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金恬伊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孔杨菲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李舒畅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李烨莹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林福康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  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林馨怡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林子翊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凌斯婷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凌一冉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刘  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卢欣怡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鲁妤菲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马诗慧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缪奕灿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潘鑫洁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庞丹妮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邱于珈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裘  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任天爱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邵欣悦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沈嘉忆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沈鑫皓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盛孟晋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树鑫怡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苏  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苏丽骅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孙暑雅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汤加丽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童柄豪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汪恬阅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汪紫莹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王城城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王婧怡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王俊翰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王晓慧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王妍蘅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王怡萱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王雨纯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王钰茹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韦欣雨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闻  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邬梦瑶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邬欣凝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吴可沁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吴可韵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吴琍君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  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夏海钰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夏铭韩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萧佳语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肖天艺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谢冰冰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谢晨洁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谢棂汐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谢文静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谢笑笑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徐书静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徐鑫萍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徐仪珍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徐佑宁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许珈瑜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  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杨鸿嘉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杨嘉榆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杨思语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杨心雅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杨雨梦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叶桐竹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叶宜静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应丹锋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应璐婷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应余果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余芯妍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虞晓冰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张佳烨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张家宁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张嘉雯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张双秀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张雯蓉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张馨元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张雅婧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张云娜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章可怡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  俐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赵佳宁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赵君好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赵思彤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赵逸宁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郑安怡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郑煦妍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郑智月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钟欣妤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周茜瑶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周盈盈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朱安怡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朱蕊瑀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朱振翔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祝祯赢</w:t>
      </w:r>
    </w:p>
    <w:p>
      <w:pPr>
        <w:numPr>
          <w:ilvl w:val="0"/>
          <w:numId w:val="0"/>
        </w:num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邹  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1"/>
        </w:numPr>
        <w:rPr>
          <w:rFonts w:ascii="楷体_GB2312" w:hAnsi="华文仿宋" w:eastAsia="楷体_GB2312"/>
          <w:sz w:val="32"/>
          <w:szCs w:val="32"/>
          <w:highlight w:val="none"/>
        </w:rPr>
      </w:pPr>
      <w:r>
        <w:rPr>
          <w:rFonts w:hint="eastAsia" w:ascii="楷体_GB2312" w:hAnsi="华文仿宋" w:eastAsia="楷体_GB2312"/>
          <w:sz w:val="32"/>
          <w:szCs w:val="32"/>
          <w:highlight w:val="none"/>
        </w:rPr>
        <w:t>三等奖学金（1</w:t>
      </w:r>
      <w:r>
        <w:rPr>
          <w:rFonts w:hint="eastAsia" w:ascii="楷体_GB2312" w:hAnsi="华文仿宋" w:eastAsia="楷体_GB2312"/>
          <w:sz w:val="32"/>
          <w:szCs w:val="32"/>
          <w:highlight w:val="none"/>
          <w:lang w:val="en-US" w:eastAsia="zh-CN"/>
        </w:rPr>
        <w:t>287</w:t>
      </w:r>
      <w:r>
        <w:rPr>
          <w:rFonts w:hint="eastAsia" w:ascii="楷体_GB2312" w:hAnsi="华文仿宋" w:eastAsia="楷体_GB2312"/>
          <w:sz w:val="32"/>
          <w:szCs w:val="32"/>
          <w:highlight w:val="none"/>
        </w:rPr>
        <w:t>人）</w:t>
      </w:r>
    </w:p>
    <w:p>
      <w:pPr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国际经济贸易学院（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161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包梓彤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鲍海琪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卞文静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蔡杨冰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蔡伊茹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柴雨馨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陈肖雯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陈心怡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陈一娜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陈英鹏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陈雨婷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陈云泽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  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崔莹莹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戴逸婷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丁淑怡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董灵权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董倩妤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杜嘉静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杜汀汀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范恩技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范嘉伟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  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方佳颖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方盼盼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冯靖雯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高先锋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缘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龚甜甜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韩佳妮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韩瑞璇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何承涛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何嘉仪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何乐乐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何文杰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何宇琳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贺雨晴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胡燕飞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胡议匀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华诗琴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黄典典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黄敬锋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  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黄思怡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江俊余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江柳静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江雨露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姜丽萍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蒋森宇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金邵凰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郎筱颖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雷家华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李敏敏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梁高杨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林丹阳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林于清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林子衿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凌  珑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刘梦真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刘思琦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刘笑笑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楼婉赟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鲁  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鲁政治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陆含笑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陆佳添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骆新隆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马俊琦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马诗悦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茅妮妮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梅夏星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倪汉阳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钱佳楠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秦可昕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邱  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瞿林泽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阮瑜洋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山佳群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邵诗盈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沈笑迪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施沐含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施欣桐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史筱茹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孙柯婷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孙灵越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孙欣欣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陶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滕苡含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屠羽欣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汪文秀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王丹玲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王慧金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王佳楠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  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王晶莹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王婧怡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王淇瑶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王茜雅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王诗琦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王妤涵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王钰焓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王煜函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王志胜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邬宇彤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吴寒熙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吴柳青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肖嘉乐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谢沁庭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徐依雯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徐羽皙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徐钰熙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许睿杰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许雲丽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许中艳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许卓怡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颜朝阳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杨蕙尔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杨文静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姚宇聪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叶程凯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  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  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余星飞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俞靖瑶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虞淑婷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詹欧轩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张千敏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张胜涛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张婉慧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张王婧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赵晨秀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赵艺婷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赵熠涵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郑洁妮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郑瑾瑶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郑蒙琳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郑巧巧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郑苏文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郑嫣妍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钟嘉雪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  建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周婧颖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周若颖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周诗怡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  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朱如婷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竹欢燕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祖  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金融与信息学院（1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陈思佳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李思琦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俞若涵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  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  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殷华敏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江佳宇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苏思佳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杨千慧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崔雨茜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张艺萱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朱时敏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任姣姣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沈  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吴钰敏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占  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张笑梁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周琦栋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杜奕瑶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乐星宇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骆梦飞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赵星辉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苏昭儒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常颖颖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罗庆宇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魏庆阳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许  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章育宏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陈伊唯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傅佳娟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李东庭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谢姚迪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陆依婷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罗怡玮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赖梦蕾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沈芯岚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张宇杰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周初昊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付艺红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孙珍春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许钊彦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周宇阳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刘泽彤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田志豪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王瑶琴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硕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张乐昀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朱佳况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张露荧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李婉茹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吕逸晨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习智岩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陈相妤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褚晓雨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牧欣怡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曾佳琪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  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张家诺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张立颖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  琦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袁志强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张瑜颖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陆煜涛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毛梓晗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王子龙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  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应佳丽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林金鑫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李志明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李自超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许健豪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姜晨双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毛雯雯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赵浙斌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周刘宁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卓  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周星宇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赵凌悦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何亚妹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刘陈曦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田  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李梦元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朱继秋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林豪斌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林琪涵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吕世乾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晋耀武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方云奇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王妙圆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叶晓霞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周晨涛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周逸文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蒋昊特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李敏敏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徐乐园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廖馨平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尹雨悦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周佳怡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程仁濛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  滢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朱彬锐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任佳雨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蒋丹红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刘冰彦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邵鹏予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吴梦艺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娄琼慧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王之婧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吴雅婷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徐贝拉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沈晨阳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超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王慈慧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赵宝乐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赵若晗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陈青峰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戴咸平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刘思远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王宇航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应豪瑞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李舒炀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林怡凡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郑小峰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胡力丹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霍海润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唐梦倩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王城凯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翁皓晟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工商管理学院（1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曹自怡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陈丹丹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陈涵诺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陈佳熠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陈俊良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陈丽婷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陈青垭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陈雪柔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  祎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陈姿伊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程沁怡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储辰懿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崔雨燕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戴睿琪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丁鑫怡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董佳佳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董梦锞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董  雅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杜  忆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范雯馨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郭美霞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韩紫莹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杭柯妮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何倩雯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何婷婷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胡居虎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胡钰培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胡之欣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黄佳妮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黄佳莹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黄欣怡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姜辅润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金佳宇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李一杰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林波娜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林博辉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林心茹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林芷铱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刘丽君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刘茜茜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楼璐璐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楼石丹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罗佳静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罗  巧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吕芸倩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潘瑶瑶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濮伊俐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钱恒爽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任家怡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任诗雨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任源晨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盛徐帆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盛雨娇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石杭锴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宋佳怡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宋世杰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孙湘楠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孙鑫榆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孙阳阳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汤  诗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童启航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汪晶晶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汪云秀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王婧怡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王烯窈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王相怡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王荧艳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韦清凌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吴城城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吴萨拉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吴舒琛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吴钰柠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项佳妮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徐诗羽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徐雨霏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许  彬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许洁莹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许君菁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许珂柠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杨飞艳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杨施萍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叶自力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殷佳怡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应丰宇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应佳怡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余千婳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俞嘉蕾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俞亦琼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袁盛淼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詹欣倩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张乐天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张茂玉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张小然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张馨月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张亚茹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张知怡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张芷琪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赵敏秀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赵雪唯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赵依辰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郑珈驭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郑怡婷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周佳楠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周婷婷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朱琳怡</w:t>
      </w:r>
    </w:p>
    <w:p>
      <w:pPr>
        <w:contextualSpacing/>
        <w:jc w:val="left"/>
        <w:rPr>
          <w:rFonts w:hint="eastAsia" w:ascii="仿宋" w:hAnsi="仿宋" w:eastAsia="仿宋" w:cstheme="minorBidi"/>
          <w:sz w:val="32"/>
          <w:szCs w:val="32"/>
          <w:highlight w:val="none"/>
        </w:rPr>
      </w:pPr>
      <w:r>
        <w:rPr>
          <w:rFonts w:hint="eastAsia" w:ascii="仿宋" w:hAnsi="仿宋" w:eastAsia="仿宋" w:cstheme="minorBidi"/>
          <w:sz w:val="32"/>
          <w:szCs w:val="32"/>
          <w:highlight w:val="none"/>
        </w:rPr>
        <w:t>朱奇乐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朱婉婷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>朱颖颖</w:t>
      </w:r>
      <w:r>
        <w:rPr>
          <w:rFonts w:hint="eastAsia" w:ascii="仿宋" w:hAnsi="仿宋" w:eastAsia="仿宋" w:cstheme="minorBidi"/>
          <w:sz w:val="32"/>
          <w:szCs w:val="32"/>
          <w:highlight w:val="none"/>
        </w:rPr>
        <w:tab/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财富管理学院（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226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卞锦桑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卜卫婷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蔡天予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蔡心怡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  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柴昱辰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陈成婷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陈嘉雯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陈可心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陈可欣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陈欣怡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  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陈雪儿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陈芷潞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程梦婷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褚一菲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戴彤彤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董依婷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杜含熙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杜南南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樊译鸿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方  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方照琰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冯佳楠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傅怡钶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高玲巧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高宛莹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高心怡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高瑶琪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管梦茹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郭菁菁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郭力铭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郭鑫焱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韩曼琪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  硕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何梦婷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和阳霞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洪梦野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胡灿灿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胡艳玲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胡媛媛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黄佳瑶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黄肖臻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黄欣悦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黄馨蕊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黄韫珠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黄志豪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郏敏洁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江锦秀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江梅梅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江诗韵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姜蓓璇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姜康蕙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蒋杜楚祎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蒋海璐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蒋汶吟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蒋悠涵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蒋震栋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金贵珍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金凌娇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金萱宁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琚  妙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孔杰文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赖登杭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李金鹏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李孟瑾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李雯静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梁依涵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梁钰欣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廖婧源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林佳静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林杞晴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林思妤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凌  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刘嘉乐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刘锦荣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  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刘伊敏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楼潇勇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卢怡馨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陆佳怡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陆小骏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罗祥娇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吕佳圆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马新莹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毛雨杰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毛之鑫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梅海燕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牟以沫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农彩锐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潘俊亦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  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潘思羽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亓悦悦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钱文慧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乔馨瑶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沙子然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沈冰若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沈佳丽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沈欣蝶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施佳瑶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施诗怡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宋舒宇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宋思慧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宋梓尧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苏莹莹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孙安琦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孙宇玲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童  阳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王杜安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王芳芳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王佳彬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王佳慧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王佳怡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王杰栋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王敬涵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  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王潇雯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王央央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王译最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王应涵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王盈婷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魏  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温金璇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翁依立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巫玉洁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吴菲乐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吴弘阳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吴祈佳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吴晓钰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夏锦涛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  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项紫涵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谢佳莹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谢嘉沁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谢小冉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谢馨悦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谢韵霖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谢智峥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熊伊楠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徐宸昊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徐丹丹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佳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徐静怡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徐凯杰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徐鲁炜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徐姝妍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徐硕蔚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徐筱雅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徐梓也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许海伶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许佳乐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许苗苗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许秀楠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许  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宣文哲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言嘉铭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阎泽青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颜佳雯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杨佳园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杨金鑫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杨淋淋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杨培锐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杨倩莹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杨甜甜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杨艺琳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杨雨杰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杨子怡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姚菲菲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姚巧鸿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叶佳羽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叶奇轩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叶馨琳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叶芷晴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叶姿妤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应敏贝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尤媚妮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俞丽娜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詹依琳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张慧琳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  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张书君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张晓晶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张晓雪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张欣瑶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张盈芸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张玉娇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章杨颖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赵陈佳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赵婉妤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郑欣怡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郑依佩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钟雨婷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周佳丽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周晶晶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周美静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  敏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周宁杰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朱可盈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朱栎羽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朱苗苗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朱挺芳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朱奕蓓</w:t>
      </w:r>
    </w:p>
    <w:p>
      <w:pPr>
        <w:tabs>
          <w:tab w:val="left" w:pos="1294"/>
          <w:tab w:val="left" w:pos="2588"/>
          <w:tab w:val="left" w:pos="3882"/>
          <w:tab w:val="left" w:pos="5176"/>
          <w:tab w:val="left" w:pos="6470"/>
          <w:tab w:val="left" w:pos="7765"/>
        </w:tabs>
        <w:contextualSpacing/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朱奕霖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朱韵雅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145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卜佳一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蔡万塔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蔡妍佳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蔡  雨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柴振博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  诚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  诚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陈高链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陈蒋凯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陈锦豪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陈璐瑶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陈新源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陈一言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陈毅凯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程超雄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戴震杰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董骏浩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杜  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樊旻灏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范祯睿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方宇波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冯薇薇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高海龙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高锦涛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洪夏铷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  波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胡乐华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胡胜红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胡文理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  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黄鹏程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黄诗贻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黄腾耀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黄  霞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姜嘉婧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蒋鑫晨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金芙蓉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金佳杰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金佳烨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金芷伊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雷凌垚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雷文锐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李安杰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李塍垌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李福帅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李嫣然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林成贤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林鑫宇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林元钞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刘辉辉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洁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刘思琪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鑫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  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刘源一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刘志杰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楼昊南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卢望远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罗浩宇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罗  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吕怡腾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马雪凝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马宇檬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南一涵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倪博超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倪佳佳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潘含煜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潘玫羽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潘齐齐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潘载春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钱科霖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邱王杰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裘梦莹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裘威浩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饶子俊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沈家涛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沈泽辉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施陈毅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施墨飞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石  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司大莉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孙铭磊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孙宇枫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孙紫欢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汤佳乐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田佳琳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田凌嘉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童晓锋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汪  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王鸿明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王佳敏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王林波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王乔萦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王宇杰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邬昕浩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吴恩双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  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吴宇翔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伍安琪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夏继祥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夏琪琪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向  鑫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项一宸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项志蕙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谢  晴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谢修楠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谢宇煊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徐晨歆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徐成杰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  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  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徐译琳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徐  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许  妍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薛婷婷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严汝沁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颜孙炜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杨若涵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杨  雪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杨张曼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叶冰清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于芯懿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28"/>
          <w:szCs w:val="28"/>
          <w:highlight w:val="none"/>
        </w:rPr>
        <w:t>俞屠家铭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俞杨丹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虞京龙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张格格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张昊禛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张佳欣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  能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张如意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  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赵沁哲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郑  虹</w:t>
      </w:r>
    </w:p>
    <w:p>
      <w:pPr>
        <w:contextualSpacing/>
        <w:jc w:val="lef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钟思佳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周佳佳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  杰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周沛延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周天磊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周暄竣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周志超</w:t>
      </w:r>
    </w:p>
    <w:p>
      <w:pPr>
        <w:contextualSpacing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周姿莹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朱佳柔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朱天威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朱哲宇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诸钦扬</w:t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人文学院（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蔡佳琪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曹  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常  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陈静雨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陈柠嘉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陈田甜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陈唯一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陈霞霞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陈晓丽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陈雅婷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陈怡宁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陈溢楠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陈莹莹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陈咏仪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陈语涵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程小娅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池梦枰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储  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丁顺玮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丁梓涵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董书吟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方红阳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方  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费怡琼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冯靖音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冯张恒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高婧雯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葛佳慧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葛  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龚象涛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顾雨萍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郭雪宇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何俊怡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何秋萍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何  颖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胡心怡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胡永怡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胡悦如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华承依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华佳悦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黄世凤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黄婉婷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贾晨祎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江昌琦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江玉琴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蒋雨彤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蒋浙冰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金瑞伊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孔  捷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赖鑫月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蓝梦吉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乐冰雪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李莞尔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李珊珊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  鑫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李艺灵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李袁新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李芝南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厉  静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林彬彬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林程程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林丹萍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林焕驰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林佳怡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林明将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林思媛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林雨晴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  宸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刘家乐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刘娜君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刘炎镔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刘寓帅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楼炫妤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陆佳怡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罗雅珂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罗  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吕湘媛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马雪勤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毛  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茅泽清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孟  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米星辰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苗可欢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莫伊玲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缪婉仪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倪泽毅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潘晶莹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潘颖轩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齐兰馨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齐婷玉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钱佳瑶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沈佳怡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盛周娜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施铖晨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石思伊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宋子怡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孙佩垚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孙倩楠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唐柯云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陶金柯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田恩萍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汪芳婷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汪  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王晨晔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  菲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王佳琪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王静琦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王楠楠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王鋆梦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邬佳宁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  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吴丽佳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吴林娟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吴馨妍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吴俞怡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向思语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谢涵颖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谢诗琪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谢雨欣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邢婉君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熊周斌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徐冰怡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徐嘉悦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  可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  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徐辛乙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徐馨玥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徐鑫鑫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  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徐子越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徐梓安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许亦驰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薛伊帆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  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杨  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叶贝妮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叶佳焮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叶  玲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叶曼宜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殷肖妙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尹钇悦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尤珺婷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余佳蔚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余新运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俞  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俞源塬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张蒙蒙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  欣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张祎宁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  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张子钰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赵梦媛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郑芳莹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郑珊珊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郑伊汝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郑子依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钟彬彬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周宝琪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  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  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周梦娜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周雅琪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朱佳烨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朱胜男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朱欣宁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朱钰洁</w:t>
      </w:r>
    </w:p>
    <w:p>
      <w:pPr>
        <w:contextualSpacing/>
        <w:jc w:val="left"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艺术设计学院（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曹陈燚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曹吟玥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柴嘉莹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陈高仕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陈佳丹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陈乐涵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磊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陈钦妮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陈禹汛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陈子瑜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崔俊涛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翟佳怡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董安琪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董丽欢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葛春燕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何嘉瑜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何宗桓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胡芯瑜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胡欣然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胡雅煊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  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黄纯洁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黄心怡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黄鑫煜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黄雅玮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计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姜倩怡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金芳芳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李景照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李沁颖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李知蔚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梁梦婷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梁心怡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梁宇捷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梁喆圩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林风扬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林思怡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林思颖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林  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刘思婵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卢康怡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  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麻应凤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马美玲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马诗嘉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马雅妮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苗文修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欧阳佳聪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戚文嘉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尚  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邵佳倩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邵江豪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邵舒霞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沈加辉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舒凯骏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宋一佳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苏纯纯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孙学思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孙跃芯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谈雪婷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  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汪瑜璐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王可心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王思妍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王雯琴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魏尧铮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文朵朵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  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吴林梅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吴竹兰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夏嘉忆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夏若诗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夏紫添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项子怡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谢婕妤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许慧欣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许梓铭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杨婷惠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叶彤彤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叶雯婕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应辰灏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占羽欣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张倍瑜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张广权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张笑祎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张轩瑜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张雨颖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章楷路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章馨榆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赵博雅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赵婉菱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郑洪莹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郑凯琦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周可心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周旭杰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  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周彦妃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周湛渊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朱斌燕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朱柳静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  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朱若彤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朱桢超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竺贝佳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邹婕妤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tabs>
          <w:tab w:val="left" w:pos="1985"/>
          <w:tab w:val="left" w:pos="2694"/>
        </w:tabs>
        <w:contextualSpacing/>
        <w:rPr>
          <w:rFonts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象山影视学院（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  <w:lang w:val="en-US" w:eastAsia="zh-CN"/>
        </w:rPr>
        <w:t>229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蔡楚瑛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曹梦杰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柴嘉怡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陈海越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陈桦婷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陈家琪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陈利路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陈梦萌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陈梦瑶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陈申炜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陈舒琦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陈双丽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陈思璇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陈婷婷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陈熙芝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陈欣语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陈严皓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陈彦桥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陈怡玲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陈益帆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陈梓瑞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戴晨雨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丁妍心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杜辰诺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樊汕汕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范晨飞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方锞晨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方馨爽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方雅琪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付旖菲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甘雯旋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葛依南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龚罗伊伽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龚雯婧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龚新荷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顾  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韩冰雁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韩昊哲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韩梦宁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韩诗悦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洪  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侯静冉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侯妍琦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胡满廷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胡苗昱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胡欣贝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胡子萱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华  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黄陈磊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黄佳怡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黄怡珊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黄颖磊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嵇可玥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嵇诗媛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计雯雯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姜婧婕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姜亦哲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金萱萱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孔胡婕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孔歆语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郎婉婷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雷陈贞子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李乐轩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李善姗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厉佳诺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林婧宜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  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  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林乐丹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凌丽丽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刘哲豪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刘子璇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卢奕诺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陆慧琳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路梦真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罗  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吕  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麻丽娟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毛恒星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牟安宁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缪柯帆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南芳菲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倪王栋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潘涵然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潘诗琪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潘思言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彭晨希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彭  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濮诗怡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钱  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邱淑婷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邱晓敏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任丹扬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邵辰辰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邵湘涵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沈菲扬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沈灵霞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沈思琪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沈煜博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束晶晶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孙陈诺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孙佳艺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孙梦鑫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孙瑜言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谭韫灵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汤濮文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唐雨佳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陶美赞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田蕊祯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屠巧蓓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  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汪雪莹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汪  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王楚熙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王敦楷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王棐儿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王含钰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王佳怡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王嘉濠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王璐城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王邰雯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王恬莹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王侠然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王鑫浩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王乙涵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王艺臻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王翊卓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王卓嘉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王孜涵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王子璐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魏裴丰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温钰婷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吴俊丽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吴倩茜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  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吴万琦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吴雅琦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吴钰婕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夏嘉晟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谢佳彤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谢熳熠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谢洋洋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谢昱葶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徐慧然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徐露露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徐雅莉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徐艺飒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徐榆茜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许冰筱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许杭芬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许可颖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严梦莹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严淑瑶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严语汐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杨姗姗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杨愉轩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姚佳钰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叶钶佳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  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  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叶晴雨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叶舒杰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应家皓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尤萱萱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尤艺蓉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游依依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余安雅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  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俞嘉希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俞妮娜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  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虞乐琦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袁汤琪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占雨晴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张海燕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张皓然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张慧珍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张蒙雪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张炜航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张小芳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张一彬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张熠栋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张瑜洁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张羽珞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张雨荷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张语倩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张芝倩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张子实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章超钰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赵善美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赵晔隆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  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郑云芝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郑枝朓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郑子晴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钟宇洁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周佳悦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周舒雯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  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  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周伊镁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周伊倚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周语琪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朱佳丽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朱梦莹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朱淑妍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朱天骏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朱欣瑜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朱依茹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朱梓宁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祝莹莹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祝赵婧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庄谨儿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卓星辰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左苏蕊</w:t>
      </w:r>
    </w:p>
    <w:p>
      <w:pPr>
        <w:jc w:val="left"/>
        <w:rPr>
          <w:rFonts w:ascii="黑体" w:hAnsi="黑体" w:eastAsia="黑体" w:cs="仿宋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、优秀学生（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377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人）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国际经济贸易学院（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柏佳瑶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曹晓瑜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陈旷蓉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陈梦婷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陈汪涵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陈宪诚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程锦睿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单  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冯佳音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付丽雅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顾圆缘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胡雅敬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胡  颖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贾  奕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金鑫磊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金韵捷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金泽慧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柯依婷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林海威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刘蓉蓉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吕安琪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马俊琦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梅天天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缪淑艺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秦可昕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邱  鋆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沈铭杨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沈心愉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施沐含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汪晨晓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汪立涵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王楚嫣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王杰克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王开心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  乐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王逸纯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王雨菲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王玉莹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王卓禺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吴力扬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吴怡纯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徐  楠</w:t>
      </w:r>
    </w:p>
    <w:p>
      <w:pPr>
        <w:contextualSpacing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许  诺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叶佳怡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应  攀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张王婧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张云美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郑可莹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钟佳怡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周  野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朱柯芸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sz w:val="32"/>
          <w:szCs w:val="32"/>
          <w:highlight w:val="none"/>
        </w:rPr>
        <w:t>朱梦琳</w:t>
      </w:r>
      <w:r>
        <w:rPr>
          <w:rFonts w:hint="eastAsia" w:ascii="仿宋" w:hAnsi="仿宋" w:eastAsia="仿宋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金融与信息学院（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北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陈澍菡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陈文玉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杜奕瑶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胡竣乐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华昕豪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黄宇琦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黄渊凯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金吕铭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赖晨阳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李佳怡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李雨晴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罗怡玮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罗煜栋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吕逸晨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马俊杰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任岩琳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沈芯岚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沈奕侃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苏其政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王祎祺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王亦嘉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徐彬慧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徐晓颜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尹栋栋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应豪瑞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张雨欣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钟子涵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周星宇</w:t>
      </w:r>
    </w:p>
    <w:p>
      <w:pPr>
        <w:contextualSpacing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朱佳况</w:t>
      </w:r>
      <w:r>
        <w:rPr>
          <w:rFonts w:hint="eastAsia" w:ascii="黑体" w:hAnsi="宋体" w:eastAsia="黑体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21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工商管理学院（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陈聪泽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丁煜滢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冯  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高艺婷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郭亦昕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胡子艺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蒋栋莉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金楣婷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金梦缘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  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陆思羽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马佳莹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莫钰鸣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潘舒嘉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钱恒爽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钱璐彤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邱雅琴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任源晨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沈雨霞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盛紫薇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汤  怡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汪乐琼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王晨婕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  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王盈盈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武彬冰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奚子健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徐嘉晨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徐煜芊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余泽颖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张晗希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张蒋怡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张茹梦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张思思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钟佳琪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周洋洋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财富管理学院(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曹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陈嘉琪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陈杉尔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楚圆圆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戴琳强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丁玉梦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鄂如欣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范语澄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高心怡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洪玉帆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黄心卓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黄志豪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金临秋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居纾薪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林叶梦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凌欣彦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刘凯兰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芦恩眷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陆小骏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罗祥娇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马怡婕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马雨雯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毛之鑫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寿柯植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孙佳宁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王彬彬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王瓴宇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王鑫柯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韦  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翁紫奕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吴弘阳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夏佳雨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夏锦涛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项宇豪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谢馨莹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徐宝刚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徐宸昊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许志华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薛旭卿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严鑫苗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杨斌晖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杨舒雅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杨婷婷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叶泓佐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叶林娅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  熔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叶子杰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於欣琳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俞姝楠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詹依琳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张锦铭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张铭禾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张书齐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张欣瑶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赵陈佳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钟超琦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周佳佳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朱嘉怡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数字技术与工程学院（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包佳慧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陈高链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陈艺瑄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高衔成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韩宝帅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何凯皓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胡  名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华美风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黄凯浩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黄谱清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黄  琪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金佳杰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金哲宇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李雪纯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潘翔翔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邱立邦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阮诗佳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沈恒丰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沈  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石  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宋罗源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苏孝炅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汤佳乐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吴可非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吴振宇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徐佳欣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严丹红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杨金涛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叶  剑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余招婷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虞京龙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张超宇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张可豪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张可怡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张炀炀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张泳琪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张子彦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章雪儿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人文学院（4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鲍艳莉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  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陈雨露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戴嘉彤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高  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高晓雅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高雨晴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洪佳怡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黄嘉琰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金腾轩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金文琪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李紫荧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林碧茹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林佳琪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林靖杰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林明将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刘经旭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刘寓帅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毛子璇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缪佳怡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钱林巧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邵斌斌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沈江涛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  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  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施文睿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斯晨莎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苏紫妍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孙陈怡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谭雪儿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万嘉嘉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王辰熙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王以欣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吴俞怡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项嘉露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徐沅茜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叶馨柔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应紫涵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余  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余若蕙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虞筱瑶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张艺晶</w:t>
      </w:r>
    </w:p>
    <w:p>
      <w:pPr>
        <w:contextualSpacing/>
        <w:rPr>
          <w:rFonts w:hint="default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张雨榕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  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  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  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朱紫诺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21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艺术设计学院（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边榆斐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蔡  毓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岑佳雁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陈高仕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陈  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池长清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戴诗佳</w:t>
      </w:r>
    </w:p>
    <w:p>
      <w:pPr>
        <w:contextualSpacing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董佳琪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杜诗雨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方彦楠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傅天乐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何  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洪鑫茹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黄佳慧</w:t>
      </w:r>
    </w:p>
    <w:p>
      <w:pPr>
        <w:contextualSpacing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黄歆然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黄  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金佳瑶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李昊月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李嘉乐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李子怡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梁玲莉</w:t>
      </w:r>
    </w:p>
    <w:p>
      <w:pPr>
        <w:contextualSpacing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梁楠昕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林佳丽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马晨雨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马慧贤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时雨瑄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史淑彤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汪扬民</w:t>
      </w:r>
    </w:p>
    <w:p>
      <w:pPr>
        <w:contextualSpacing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王永耀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王语潇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徐  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徐玮聪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杨品洁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叶  阳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袁立诗凡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张煜帆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章馨榆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</w:rPr>
        <w:t>周婧祺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21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象山影视学院（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蔡洁雨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陈海越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陈涵露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池子涵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丁翼嵘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范晨飞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范崇扬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范佳琪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方  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冯  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付旖菲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高尔柔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28"/>
          <w:szCs w:val="28"/>
        </w:rPr>
        <w:t>龚罗伊伽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郭晨烊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  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何雨乐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洪晶星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胡凤婷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28"/>
          <w:szCs w:val="28"/>
        </w:rPr>
        <w:t>黄宸培悦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江映螢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金婧芸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金珂莹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赖晶晶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李豪楠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  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  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林馨怡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凌斯婷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凌一冉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卢欣怡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吕  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  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庞丹妮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  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沈轩晴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盛孟晋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孙暑雅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王怡萱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王语嫣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王钰茹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闻  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吴可韵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吴琍君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  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谢冰冰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谢靖怡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  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徐书静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徐鑫欣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徐雅妮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徐仪珍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杨鸿嘉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杨嘉榆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叶桐竹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应璐婷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余林悦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袁豪杰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张佳烨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张馨元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张云娜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郑博文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郑心怡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周茜瑶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周欣悦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朱蕊瑀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朱振翔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祝祯赢</w:t>
      </w:r>
    </w:p>
    <w:p>
      <w:pPr>
        <w:jc w:val="left"/>
        <w:rPr>
          <w:rFonts w:ascii="黑体" w:hAnsi="黑体" w:eastAsia="黑体" w:cs="仿宋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、优秀学生干部（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866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人）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国际经济贸易学院（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包玉歆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蔡诗意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柴艺嘉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车  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陈杨依依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陈英鹏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崔莹莹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戴沈露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狄珈伊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  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董倩妤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范嘉伟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方羽汐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方卓玲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房晓源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冯佳慧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冯宇杰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付琳珺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高永票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葛锡霖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韩佳妮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何诗蓓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何文杰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胡淑慧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胡燕飞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黄圣蕾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黄思怡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  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蒋月萍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金洛洛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来佳欣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李嘉若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李浙怡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林冠宏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林于清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林之菡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刘佳琦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刘中慧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楼胤吟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卢鑫婷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芦亚男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陆含笑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陆佳添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马伟国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毛剑超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毛思涵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毛炆茜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倪汉阳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邵天行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施羽微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施雨欣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斯亿扬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孙欣欣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滕苡含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滕懿杰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田榆晨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童圆缘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王丹玲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王虹喆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王佳楠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王晶莹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王轩哲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王玉虎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王元楠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  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王子乐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夏璐杨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项艺娴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谢沁庭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徐天宇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颖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叶佩颖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应林涛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  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俞程皓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张帅婷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张伟杰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张鑫蜜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张雅婷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张雨丹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赵雨梦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郑超军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郑嫣妍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钟俊巧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周婉丽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周奕吟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朱琳琳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祝忠强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金融与信息学院（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安锦婧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鲍世淼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蔡启越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陈桂轩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陈俊伟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陈倩倩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陈晓波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陈欣颖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程仁濛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崔雨茜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丁紫菱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杜环宙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冯靖茜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傅相杰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何柠怡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胡力丹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黄庆局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乐星宇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李东庭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李郦芳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李思琦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李应杰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李盈颖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林钶琪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林怡凡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刘梦琪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骆梦飞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毛梓晗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潘煜瞳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邵云东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沈晨蕾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沈晨阳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沈珺燕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沈诗依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苏思佳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覃一鸣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汤俊航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唐思佳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唐文雯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田志豪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王城凯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王佳一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王瑶琴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王宜源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王樱娇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王宇航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王振怡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温丽枫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吴晨风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谢智霖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徐俊裕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杨茂枫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杨奕灵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叶梦姚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叶诗妤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叶思佳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叶晓霞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俞丽红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詹政锋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张盈盈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张瑜颖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张宇杰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郑竣艺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郑小峰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周刘宁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周琦栋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周宇阳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静</w:t>
      </w:r>
    </w:p>
    <w:p>
      <w:pPr>
        <w:tabs>
          <w:tab w:val="center" w:pos="4422"/>
        </w:tabs>
        <w:contextualSpacing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朱锐雪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竺蓉蓉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工商管理学院（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陈冰鋆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陈功羽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  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丁婧婧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丁鑫怡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豆琪琪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杜  忆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何丹梦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贺颖怡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胡居虎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黄豪帆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黄熙娜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嵇心悦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蒋佳霓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蓝燕婷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雷沐宸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李宏跃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李佳鈺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李运男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刘贝贝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刘青青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刘时明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  晶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吕诗娅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潘可欣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濮伊俐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任诗雨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阮锦丽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邵天祎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沈雨欣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石杭锴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宋莉萍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汤  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唐佳璐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陶  然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王佳统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王龙飞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  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吴海鸿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武昕慧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项羽欣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谢慢慢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徐浩龙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徐慧莉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徐锦涛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  彬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许洁莹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杨程程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杨家阔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姚锦怡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姚梦圆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姚怡琳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虞佳贝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袁嘉伟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袁盛淼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赵敏秀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郑逸婷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钟思怡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周驰涵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周丹琦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  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朱燕楠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财富管理学院(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鲍紫妍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卞锦桑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蔡依玲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曾婕妤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陈家瑞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瑾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陈可心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陈美林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陈雪儿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陈宇威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陈雨轩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陈芷潞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  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戴安琪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戴志成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董依婷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范慧琴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范逸岚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方佳雯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方照琰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冯飞骏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冯金晶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高宛莹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高雅慧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龚  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顾含雪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顾莉红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胡佳莹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胡家豪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胡馨予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华  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黄佳瑶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黄语淇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郏敏洁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姜康蕙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蒋敏怡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蒋甜甜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  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金琳霏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金梦盈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金平平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金芯羽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金怡霖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柯怡帆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李晨怡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李静怡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李俊文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李雯琪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颖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圆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李紫嫣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凌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刘湘婕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刘亚鑫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刘一霖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刘伊敏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刘雨桐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卢  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陆宇璇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马含香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马婧芸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马丽娅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马明玉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毛嘉怡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牟以沫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潘俊亦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潘舒畅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秦建博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裘家玮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任睿琪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茹宇婷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阮怡晓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  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沈佳丽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沈梦雨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史丹妮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宋思慧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宋雨可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苏冠仲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孙佳慧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汤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陶梦妮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童津千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万  英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  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王芳芳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王茜雨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王志朗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魏依梦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吴菲乐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  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吴俊杭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吴林霖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吴铭辉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夏如欣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  宇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谢佳莹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谢铭琪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谢小冉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谢韵霖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谢紫琼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徐丹丹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徐家乐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徐琰子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徐雨欣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徐梓晨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言嘉铭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杨海青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杨金鑫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杨淋淋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杨茹芸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杨天赋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杨甜甜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杨雨杰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杨子萱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姚晨强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姚含笑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姚政波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应亚军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余  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俞浩萍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张楚越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  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张宁宁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张昕然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张译心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  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郑梦怡</w:t>
      </w:r>
    </w:p>
    <w:p>
      <w:pPr>
        <w:numPr>
          <w:ilvl w:val="0"/>
          <w:numId w:val="0"/>
        </w:num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钟琦曼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周宁杰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周依桐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周雨婷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朱晶晶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朱俊霖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祝佳萍</w:t>
      </w:r>
    </w:p>
    <w:p>
      <w:pPr>
        <w:numPr>
          <w:ilvl w:val="0"/>
          <w:numId w:val="0"/>
        </w:numPr>
        <w:contextualSpacing/>
        <w:rPr>
          <w:rFonts w:hint="default" w:ascii="黑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邹佳涛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何梁佳镱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数字技术与工程学院（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李福帅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郭春硕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沈家涛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孙婧怡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赵沁哲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高海龙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施  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  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谷  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邱凌培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郭奕烜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刘建振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王俊杰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陈雅慧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金文佳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周文豪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柳玟慧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张建斌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吕锶佳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金倩南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曹天龙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朱晨飞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陈蒋凯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周韵颖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邵程镐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冯铮垲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徐嘉鑫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卢望远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胡竹栋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余信整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黄冠霖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祝靖芸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周天磊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严汝沁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陈鸿芳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毛小虎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朱奕扬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桑昌安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董耀裕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赵  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傅紫阳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万鹤啸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陈一言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陈芮良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刘乐彬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程超雄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袁威帅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蔡旭康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陈汇汇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金依琳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王嘉泽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胡玙乐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顾天乐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徐文翔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唐雨露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梁群嘉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黄文杰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吴宇翔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黄宇期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雷文锐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饶名车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管梦菲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江铠枫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高锦涛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徐骏韬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颜孙炜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方宇波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竺胜楠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蔡万塔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吴璐萍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陆思怡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董骏浩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蒋铮铮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项一宸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黄程阳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蔡陈坤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胡其维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陈子坚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许振宇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任鑫茹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洪夏铷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陈科华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邱王杰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宋雨洁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王静仪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沈倩如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朱哲宇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徐浩扬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王金彪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职江雨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叶冰清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人文学院（1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曾俊杰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陈法甲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陈乐颖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  铭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陈品诺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陈霞霞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陈馨怡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陈杨杨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陈宇杰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陈卓玮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戴川左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丁柯源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范纪鑫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方红阳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方  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傅梦婷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傅欣然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葛  蔚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顾雨萍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郭新雨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韩奇展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韩语楹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何卓娴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洪江宁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洪子翔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胡嘉琦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胡骝尹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胡淑婷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胡天露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  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胡悦如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胡子能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华承依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黄婉婷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黄裕彤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江昌琦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蒋  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蒋雨蝶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蒋雨彤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金小惋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  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金雨柔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赖鑫月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蓝梦吉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李晨悦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李纯纯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李国舫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  思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李韦唯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李  霞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厉  静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林彬彬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林菲可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林欣雨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林雪妮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刘国兴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刘佳杏子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刘炎镔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柳依琳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陆俊臣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陆妤涵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路  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罗耀铭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骆梦绮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吕  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马志怡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茅泽清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穆  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潘飞菲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潘晶莹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潘林慧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齐兰馨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钱晓怡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裘舒晴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瞿宗佳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任雪儿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商之瑜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石梦佳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石思伊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舒春意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束政远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宋琦馨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唐安琪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童陆琦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汪秦越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王思涵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王思羽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王婷怿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王赢泽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  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  可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吴秋萍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  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谢  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谢雨欣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徐航博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徐想楠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徐辛乙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徐  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许亦驰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羊乐怡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  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杨丹丹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杨棋惠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杨欣玥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杨  洋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姚可欣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叶崇言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叶佳焮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  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尹钇悦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余晨雨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余瑶瑶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俞  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俞  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俞  艇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俞  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俞源塬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袁琼垚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詹奕琪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张楚婕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  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张蒙蒙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  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张祎宁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  瑜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章幸祥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郑芳莹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郑琳烨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郑婷婷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郑新雄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郑鑫怡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郑源峰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周宝琪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周梦雪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周民悦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周昕怡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周莹婷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朱彬语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朱博慧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朱嘉璐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朱乐亿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朱思颖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  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朱钰洁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艺术设计学院（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曹叶禹彤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陈乐涵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陈倩彤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陈钦妮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陈禹汛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成雨轩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褚晶晶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邓鑫辉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丁梦囡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范安妮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  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婷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关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郭婉婷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何依儒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何奕蒙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何宗桓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胡飞鸣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胡珈琳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胡思羽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胡斯羽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  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胡雨欣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黄纯洁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黄鑫煜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计  磊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江  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金莉莎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金宇婷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金芋君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赖紫怡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李海悦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  可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林芸亦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刘怡霖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  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鲁稼怡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吕姗潞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莫诗婕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  盈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潘巧玲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庞欣欣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沈佳娜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舒凯骏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孙梓晔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谈雪婷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陶雅婷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屠甘露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汪靖哲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王辰煜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王红亮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王思妍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王娴妮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王艺航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王逸菲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巫慧盈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吴彩萍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吴金秋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  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肖诗睿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熊嘉翎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熊婉丁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徐锦怡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徐夕哲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徐盈颖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徐梓诺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  可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许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严红婷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杨佳璐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杨倩雯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杨荣荣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杨若芸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婷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  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叶泽俊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张伊伊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章叶雯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赵加普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赵婉菱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郑一静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周力铖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周奕含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朱海龙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朱文昊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朱怡依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象山影视学院（14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曹婧怡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柴嘉怡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陈佳智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陈江南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陈君怡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陈利路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陈欣语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  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陈妍卓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陈彦奇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陈彦桥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陈怡玲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陈昱男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储冰艳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戴晨雨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单思佳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  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董乃锐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杜康妮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段玉香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方佳蕾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方锞晨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方雅琪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冯嘉欣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高浩程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顾  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管烨倩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郭  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郭宇航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韩梦宁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韩诗悦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何家树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何丽青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何蔓妮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侯登科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胡皓然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  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黄榕榕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  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黄钰婷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蒋乐乐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  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金凯悦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金恬伊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孔雨彤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兰思其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李佳佳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李茂飞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李舒畅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李烨莹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林璐璇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刘家如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刘烨豪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鲁妤菲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骆紫婷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马徐洁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毛恒星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牟安宁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缪柯帆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缪奕灿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潘涵然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潘佳琳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濮诗怡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钱雨柔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邱淑婷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沈洁舲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  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沈晓湉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石盼盼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树鑫怡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孙瑜言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陶  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屠巧蓓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  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  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汪榆强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王城城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王锦霞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王诗怡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王鑫浩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王妍蘅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王叶燚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王乙涵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  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邬欣凝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吴超彬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吴俊丽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夏海钰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夏铭韩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夏艺颖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谢笑笑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邢方媛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  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徐雯雯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徐鑫萍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徐一宸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徐艺飒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徐宇宸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徐紫怡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许珈瑜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严陆昕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严淑瑶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杨程远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杨丹颖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杨靖轩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杨若楠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杨心雅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  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于畅尤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  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余欣怡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  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俞  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俞嘉希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  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  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虞乐琦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袁汤琪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张天姿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张小芳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张馨月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张雅婧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张艺婷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张雨荷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章超钰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  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赵君好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赵思彤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赵鑫凯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郑安怡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郑智月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钟欣妤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周佳悦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周诗婷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  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周依璇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朱晨浩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邹  笑</w:t>
      </w:r>
    </w:p>
    <w:p>
      <w:pPr>
        <w:jc w:val="left"/>
        <w:rPr>
          <w:rFonts w:ascii="黑体" w:hAnsi="黑体" w:eastAsia="黑体" w:cs="仿宋"/>
          <w:sz w:val="32"/>
          <w:szCs w:val="32"/>
          <w:highlight w:val="none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、单项积极分子（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1222</w:t>
      </w:r>
      <w:r>
        <w:rPr>
          <w:rFonts w:hint="eastAsia" w:ascii="黑体" w:hAnsi="黑体" w:eastAsia="黑体" w:cs="仿宋"/>
          <w:sz w:val="32"/>
          <w:szCs w:val="32"/>
          <w:highlight w:val="none"/>
        </w:rPr>
        <w:t>人）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国际经济贸易学院（1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蔡佳怡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蔡杨冰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曹  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曹卓冉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陈恩惠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  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陈诗睿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陈思齐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陈湘怡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陈肖雯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陈星余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陈祎豪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陈雨婷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陈子文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程  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程煊棋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戴诗佳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戴  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丁佳榆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丁康裕乐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丁可婕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丁淑怡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杜嘉静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杜奕涵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范晓雅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范  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方佳颖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傅燕萍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  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高先锋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高燕杰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葛思佳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何梅申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何心怡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何莹莹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何宇琳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贺雨晴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贺雨娴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华诗琴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黄思含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黄晓露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黄榆惜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黄雨暄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江体航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江  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姜诸梦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蒋森宇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金思晴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金  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柯思伊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孔  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况子怡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赖诗增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郎筱颖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雷家华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李  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  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李雅婷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李雨晴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  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廖欣怡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林晨曦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林郭浪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林瑶瑶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林逸鑫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刘佳怡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刘珂妤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刘为扬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娄智强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楼婉赟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鲁  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骆新隆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马皖佳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马知门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梅轲航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蒙映妃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倪依婷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倪梓皓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齐文婧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钱圣杰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求柯楠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瞿林泽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阮瑜洋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邵佳莹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  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盛靓瑶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施佩吟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宋  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孙艳红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孙烨辰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童安妮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屠羽欣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汪文秀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王楚钰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王佳赟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王璐璐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王淇瑶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王思欣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王艳虹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王亦雯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王宇鑫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王者菲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王紫莹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韦一航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魏  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吴乐天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吴淑婷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  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夏依晨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谢承琳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徐桂钰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徐霞彬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许楚英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许雲丽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许卓怡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杨萌蝶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杨姝琦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姚诗缘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  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  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应俊豪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余晓菲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虞辰琳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战威宇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张慧慧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张佳臣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张婧童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张俊杰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张胜涛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张诗韵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张婉慧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张渊硕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张子怡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章震晨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  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赵艺婷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郑苏文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钟  建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钟  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周彬斌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周蒋贇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周万桥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周雪妮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周奕文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  颖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祝杭键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金融与信息学院（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白丽筠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蔡雯馨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曾令祎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陈安娜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陈浩然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陈婷婷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陈伊唯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程珍钰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邓钰潇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丁思怡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丁子函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董义范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董云龙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傅永庆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高徐熠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高雨辰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葛斌杰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葛楚洁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耿佳俊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郭金昌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贺梦帆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胡浩辉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胡恒康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黄颢哲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黄梦娜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黄祺兴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旭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霍海润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蒋丹红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蒋昊特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金欣鑫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李嘉豪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李梦元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李奕颉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李雨茜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林金鑫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林琪涵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林禹作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刘陈曦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星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刘志荧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陆文彬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陆煜涛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罗胜哲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吕页晨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马卓琦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毛振宇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倪依莎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齐星怡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秦科伟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秦英鑫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邵鹏予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沈叶青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孙子豪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唐梦倩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陶正楼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童睿洋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王慈慧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王妙圆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王晓妍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王之婧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王子龙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魏琪琪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吴宛锘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吴文杰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夏振轩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谢姚迪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徐贝拉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徐嘉迪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徐圳浩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许语诗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严宇哲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杨佳杰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杨佳烨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杨坤祺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杨千慧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姚锦涛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叶佳琪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应涛宇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应晓雨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余志超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俞星凯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虞钧尧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袁志强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张朝徽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张晨璐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张立颖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张梦涵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张梦圆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赵美琪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赵若晗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赵星辉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赵旭毅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甄铃娜</w:t>
      </w:r>
    </w:p>
    <w:p>
      <w:pPr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郑锦智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郑玮琦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郑潇婕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周逸文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周哲玮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周志伟</w:t>
      </w:r>
    </w:p>
    <w:p>
      <w:pPr>
        <w:contextualSpacing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朱继秋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朱昕杰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朱娅婷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朱钰喋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卓璇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工商管理学院（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蔡嘉欣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曹自怡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陈菲阳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  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陈慧林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陈俊良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陈青垭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陈雪柔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  祎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陈银雪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陈振铠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程贝特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程沁怡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方雨轩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付筠涵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傅方形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傅思龙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干晨柯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高开丽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郭美霞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韩紫莹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胡  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胡嘉栋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胡钰培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黄佳莹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黄欣怡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黄洋洋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黄亿洁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江  丹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姜馨怡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金佳宇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金若萱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李秋彤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  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李霄锋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林博辉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林欣宁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刘盛轩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刘  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罗佳静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骆海阳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吕  晴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梅佳芮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南思佳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平程瑜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钱子筑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任家怡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任银锋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邵方杰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邵欣雅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施冬丽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施申忌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施泳任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宋佳怡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宋世杰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宋羽菲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孙阳阳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孙张奇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陶璐璐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滕林涛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童鹏升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汪家昊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汪云秀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王璐囡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王思思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  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王烯窈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王心如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韦清凌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吴城城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吴润泽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鲜俊林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谢菲菲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徐家伟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徐嘉鑫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  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徐艺铃</w:t>
      </w:r>
    </w:p>
    <w:p>
      <w:pPr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许君菁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薛芊芊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杨施萍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叶林奇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叶梓琦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应丹妮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>于也庭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余千婳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詹佩芳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张乐天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张琼予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张小然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张馨月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赵雪唯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郑凯怡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郑琳娜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郑怡婷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钟佳汐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周娄赢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周梦宣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周文越</w:t>
      </w:r>
    </w:p>
    <w:p>
      <w:pPr>
        <w:contextualSpacing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周  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周奕辰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朱舒羽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朱婉婷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朱颖颖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财富管理学院（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蔡统霖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  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曾宇婧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曾子璇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柴昱辰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陈成婷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陈嘉雯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陈军桦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陈康鑫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陈凌云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陈思瑜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  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陈新乐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陈  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陈颖颖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陈羽杰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陈子怡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戴岑笑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戴可豪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戴彤彤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单梦娜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丁雅洁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丁予辰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董浩楠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杜含熙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杜佳莹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杜可欣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樊译鸿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范雨晨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方昌艺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方佳欣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  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冯佳楠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冯乐音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高瑶琪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高卓伟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葛姝英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顾思奕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管梦茹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郭力铭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郭  怡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韩曼琪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  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  宸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何晓锋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胡芳儿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胡瑞玲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胡世妍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黄栋渊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黄乐萱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黄雷威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黄琪珺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  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纪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贾柏超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贾  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江锦秀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蒋傲天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  婧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蒋逸弈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金贵珍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  阳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金盈伊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柯思雷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赖梅娜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乐子鑫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雷豪俊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雷淑敏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雷  宇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李如鑫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李祥秋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李潇阳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励烨倩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梁海鑫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梁世萌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林晁仪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林诗涵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  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林泽航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刘小银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刘昕梅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  欣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刘  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刘云霞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刘梓杨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娄梦怡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陆启成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马颖姣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孟  磊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莫杨媛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莫颖莹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莫朱桦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牟雨婷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  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潘思羽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戚慧敏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屈璟萱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阙雪沁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邵欣悦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邵嫣瑶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邵宗佑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沈佳凯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沈翌丹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施  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宋怡璇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苏  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孙晨蕊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  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孙海禄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孙梦婷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孙  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唐  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陶文扬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田馨兰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童  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汪珊珊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汪晓晴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汪  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王贝宁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王晨沁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王杜安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王杰栋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王明明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蓉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王思卿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  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王鑫怡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王奕然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王奕汶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  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温金璇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翁树素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吴京津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吴司渝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吴依娜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吴宇楚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吴梓菲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奚绫梢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席嘉骏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夏兴旺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项海燕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谢嘉沁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谢子椋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徐佳颖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徐健豪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徐静怡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徐潞瑶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徐依宁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徐怡琳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徐誉旖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许佳乐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许  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许潇予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许宇鹏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宣文哲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严杭杰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阎泽青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杨蝉源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杨佳园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杨晶晶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杨丽红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杨倩莹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  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杨亚鹏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杨雨柔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杨泽萍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姚俊杰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  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叶恒宇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叶奇轩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叶夏妍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叶欣若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叶馨瑜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尹继旺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应林轩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郁储源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袁如意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张慧慧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张婕颖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张静雪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张李好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张清馨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张书君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张思诗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娴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张晓雪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张一通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张宇立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张宇坡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张远柠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张卓立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  淼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章铭莉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赵文源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郑迪文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晴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翔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  瑶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郑依佩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周晨璐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周嘉楠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周美静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  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周诗怡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周书瑶</w:t>
      </w:r>
    </w:p>
    <w:p>
      <w:pPr>
        <w:contextualSpacing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  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朱承烨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朱浩楠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朱欢翔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朱诗诗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朱天骏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朱益辉</w:t>
      </w:r>
    </w:p>
    <w:p>
      <w:pPr>
        <w:contextualSpacing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朱韵雅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庄雨晴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陆陈儒鸿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数字技术与工程学院（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蔡优璇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曾龙伟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柴振博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  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陈宏豪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陈泓妤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陈毅凯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陈  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陈宇坷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戴伊婷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董凯怡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樊旻灏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方颢达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方  正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龚宇慧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郭昌浩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郭  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何江涛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何妮娜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何笑笑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胡锦芸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胡睿寒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胡睿熙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胡文理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胡欣欣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华宇潇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华  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  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黄宁宁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黄腾耀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黄  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姜嘉婧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姜志翔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金佳烨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金嘉驰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金芷伊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雷凌垚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雷  轩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  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李嫣然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李怡双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李政超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林成贤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林鑫宇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林元钞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刘辉辉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刘  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刘志杰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鲁佳徐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陆国豪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罗浩宇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罗  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吕怡腾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马雪凝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马雍容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潘含煜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潘柯帆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潘载春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彭骏涛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钱亿楠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沈金芳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沈明辉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沈斯斌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沈泽辉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施陈毅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宋佳敏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宋怡吟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孙家辉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孙宇斌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孙宇枫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孙紫欢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童晓锋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王丁源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王建宸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王克文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王如意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王贤斌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王新博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王玄烨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王亚鹏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王泽鑫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闻家鹏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吴  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吴恩双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吴林峰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吴艺佳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伍安琪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夏天一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夏雅俊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夏志涵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谢宇煊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徐成杰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徐金伟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徐  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许浩杰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许立科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许晓栋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杨若涵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杨舒婷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杨婷婷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杨韵尔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叶辰鑫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叶佳鑫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俞屠家铭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俞杨丹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虞美佳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张阿强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张昊禛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张佳欣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张如意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张  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章传能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章慧婷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赵骏辉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郑家钰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周佳佳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周沛延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周志超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周姿莹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朱佳柔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朱天威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朱鑫晓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诸钦扬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人文学院（1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蔡雨涵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蔡卓镕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曹  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曹文佳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曾海航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柴雪滢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陈金楠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陈梦琳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陈梦甜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陈婷婷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陈欣荣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陈咏仪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陈智杰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陈子逸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池梦枰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储  砚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崔黎颖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戴杭妮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戴咏琦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邓嘉俊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丁嘉佳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费怡琼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冯张恒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高诗琦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葛千依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郭嘉柠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何秋萍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何  颖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侯依辰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  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胡心怡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胡宇晗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黄加煌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黄文秀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季雨程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贾晨祎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江晨希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江倩倩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姜云宵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蒋铖昊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蒋婕婷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金浩玲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金宏涛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金瑞伊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  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金袁晴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孔  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  楠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李  杉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廖笛利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林焕驰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林佳怡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林叶晴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柳倩影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楼炫妤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卢贝贝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陆彬滟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陆佳薇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陆文洁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罗怡纯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罗月廷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吕诗怡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吕小雪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马  然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马雪勤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毛栎焮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梅欣怡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米星辰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苗可欢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宁  佩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潘美霖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潘雯雯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潘镶炯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彭心洁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钱  寅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茹巧芸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商丽君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邵淑颖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沈城澳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沈芳梅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沈佳妍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沈佳怡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沈沁沂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沈若琪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沈诗秀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施铖晨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史芳格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寿子玥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宋飞扬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孙  语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陶金柯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田恩萍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汪芳婷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汪嘉杰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汪  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  菲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王海燕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王好冉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王尼西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王申阳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王小娟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王亚瑄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王怡媛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王禹婷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王语嫣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翁柏颖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吴冰璇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吴丽佳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吴思涵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吴桐羽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吴馨妍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吴雨菲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夏思莹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向思语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项佳宁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项欣怡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邢婉君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熊周斌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徐佳慧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徐佳妍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徐嘉聆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徐秋莉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徐鑫鑫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徐周怡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许鑫奕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宣博杰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颜  洁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颜小舒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  灿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杨  佳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叶千蕙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  轩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叶宣硕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应嘉诚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尤珺婷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余晓琦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余新运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虞世涛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袁诗雯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  佳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张佳艺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张骏翔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张露怡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  玺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张欣桐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张子琪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张子钰</w:t>
      </w: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赵紫晴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郑乐依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郑旭钧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钟彬彬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  慧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周梦娜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周思琦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朱婧妍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朱珺遥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朱妙娜</w:t>
      </w:r>
      <w:r>
        <w:rPr>
          <w:rFonts w:hint="eastAsia" w:ascii="仿宋_GB2312" w:hAnsi="宋体" w:eastAsia="仿宋_GB2312" w:cs="Times New Roman"/>
          <w:sz w:val="32"/>
          <w:szCs w:val="32"/>
        </w:rPr>
        <w:tab/>
      </w:r>
      <w:r>
        <w:rPr>
          <w:rFonts w:hint="eastAsia" w:ascii="仿宋_GB2312" w:hAnsi="宋体" w:eastAsia="仿宋_GB2312" w:cs="Times New Roman"/>
          <w:sz w:val="32"/>
          <w:szCs w:val="32"/>
        </w:rPr>
        <w:t>朱胜男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ab/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艺术设计学院（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安刘佳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包玲意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包思敏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贝柯雨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蔡彬彬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蔡雨筝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曹欣雅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曾晶智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曾蓁子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陈可欣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陈怡润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陈子瑜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程韵笛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褚轩昊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丁李涵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丁云飞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  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  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董  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方奕内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费雯丽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傅凯文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  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高锦怡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顾若楹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韩晨晔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何嘉瑜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胡佳婵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胡  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  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黄依柠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金骁天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金雨悦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康妤欣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蓝莲媛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郎  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  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李舒林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李欣彤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李钰铖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李肇伦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梁宇捷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林红萍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林可馨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林思怡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林思颖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林哲凯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刘佳丽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楼宇轩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漏佳娱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陆清泉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毛晨露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毛馨敏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苗文修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缪萱妤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聂远婷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潘佳仪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潘静蕾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潘俊宇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潘  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庞  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邱  静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任雨阳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沈俐楠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沈焱鑫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宋一佳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陶思辰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屠馨儿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王静怡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王丽珠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王鹏翔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王怡婷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王影影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王智骅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魏嫚萱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魏  璞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文朵朵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吴俊桦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吴伊柠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吴义炙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夏嘉忆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徐凡容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  洁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徐澜绮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徐娅茜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许涵婷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颜志豪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姚翰宇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叶薇薇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俞晨洁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俞郑天颖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宰青骄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占羽欣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张倍瑜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张诗尊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张天翔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张文诗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张轩瑜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张雨颖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张  韵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章李娜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章舒梦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章雨茜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郑家骐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郑巧璐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28"/>
          <w:szCs w:val="28"/>
          <w:highlight w:val="none"/>
        </w:rPr>
        <w:t>钟莫竞瑶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周嘉懿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周可心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周梦雅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周泊逸</w:t>
      </w:r>
    </w:p>
    <w:p>
      <w:pPr>
        <w:jc w:val="left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周旭杰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周彦妃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朱柳静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朱若彤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朱欣雨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ab/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邹宁玥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象山影视学院（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人）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安  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鲍爽儿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鲍肃杰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蔡巧丽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蔡宇豪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曹宇晖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查璐怡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陈楚凡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陈瀚容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陈家琪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陈嘉烨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陈灵玲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陈龙翔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陈梦萌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陈梦瑶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陈苏杭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挺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陈熙芝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曦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陈益帆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陈玉淇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陈玥颖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  悦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陈梓瑞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戴雅诗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丁岩松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董惠心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董可轩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董晓婷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杜吉敏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方海英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方佳怡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方馨爽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费丹萍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冯璐叶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傅唯一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甘雯旋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高璐璐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高瑞柳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高素影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龚诗怡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顾沈烨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郭林盼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郭淑迪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郭雨晴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韩昊哲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何舒淇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何香晴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侯静冉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胡  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胡苗昱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胡欣贝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胡欣彤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黄春雨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黄静文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黄  珂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黄曼俐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黄芊瑶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嵇可玥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计雯雯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季子禾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江奇奇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蒋佳融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蒋伟悦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  灿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金含玥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  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  诺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金怡伶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孔胡婕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孔歆语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郎婉婷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李晨曜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李丹妮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李嘉嘉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李  馨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梁心悦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林晨奕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林  骏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林  铠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林若媛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林婉钦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刘佳怡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刘萌萌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刘欣瑜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  洋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  语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刘哲豪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楼辰昊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楼人杰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陆慧琳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陆晓萱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路文瑞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罗  梦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罗奕菲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麻梦婷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马诗慧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毛杭彬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南芳菲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倪若依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倪王栋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潘文慧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潘  言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潘雨欣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庞佳程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彭  楷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齐伟伟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钱  鉴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邱怡漩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瞿书扬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邵辰辰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邵湘涵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邵雨荃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沈  坚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沈晓如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沈宇宁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盛诗文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施  雯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苏丽骅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孙奥翔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孙戴乐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孙乐怡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孙乐怡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孙梦鑫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孙  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汤加丽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田  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童  欣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童乙珂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汪佳秀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汪恬阅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汪瑜韩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汪紫星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汪紫莹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  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王菲凡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王慧航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  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王佳芊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王婧怡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王俊翰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  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王思尹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王邰雯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  希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王晓慧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王歆蕊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  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王彦舒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王芷麒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王子璐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翁嘉怡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翁颖蕊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邬梦瑶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吴宣谕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吴艺至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吴钰婕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夏裴婕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萧佳语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肖福山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谢佳乐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谢棂汐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  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谢依琳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谢宇楠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谢昱葶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徐嘉琪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徐梦苏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徐瑜锾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徐榆茜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许昊翔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许佳慧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许可颖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闫艺佳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严淑瑶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羊诗晴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杨  帆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杨  虹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杨静怡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杨  鹏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杨思语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叶  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应余果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游依依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余安雅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  翰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张嘉雯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张景森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张敏濠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张雯蓉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张芝倩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章龙迎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赵佳宁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赵诗佳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郑依洋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郑枝朓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郑植允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钟佳荧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周涵烨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周舒雯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周昕怡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周伊倚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  毅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周盈盈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朱安怡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朱佳丽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朱梦洁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朱淑妍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朱欣瑜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朱依茹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朱逸涵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朱音霞</w:t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ab/>
      </w: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邹诗嘉</w:t>
      </w:r>
    </w:p>
    <w:p>
      <w:pPr>
        <w:contextualSpacing/>
        <w:jc w:val="left"/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  <w:highlight w:val="none"/>
        </w:rPr>
        <w:t>左苏蕊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99CF0"/>
    <w:multiLevelType w:val="singleLevel"/>
    <w:tmpl w:val="B8499CF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GFjMDY4MzAwMzZhMmRjZjgxYmE0M2RjYjBhNmYifQ=="/>
  </w:docVars>
  <w:rsids>
    <w:rsidRoot w:val="002A2948"/>
    <w:rsid w:val="002A2948"/>
    <w:rsid w:val="004963FC"/>
    <w:rsid w:val="00535B38"/>
    <w:rsid w:val="005E718F"/>
    <w:rsid w:val="00822521"/>
    <w:rsid w:val="00B20879"/>
    <w:rsid w:val="00D56ECD"/>
    <w:rsid w:val="00D969D3"/>
    <w:rsid w:val="00F814EF"/>
    <w:rsid w:val="011068CF"/>
    <w:rsid w:val="036310CF"/>
    <w:rsid w:val="07BC6C3E"/>
    <w:rsid w:val="0A0026B7"/>
    <w:rsid w:val="0BA94226"/>
    <w:rsid w:val="0CCC2A6B"/>
    <w:rsid w:val="0E920D1A"/>
    <w:rsid w:val="152E24AA"/>
    <w:rsid w:val="16DD60AD"/>
    <w:rsid w:val="1ADD7EE7"/>
    <w:rsid w:val="1D273EEB"/>
    <w:rsid w:val="1DBF8F98"/>
    <w:rsid w:val="25716CF9"/>
    <w:rsid w:val="2645597E"/>
    <w:rsid w:val="2AAA5729"/>
    <w:rsid w:val="2BA84E90"/>
    <w:rsid w:val="2F0E1320"/>
    <w:rsid w:val="30130393"/>
    <w:rsid w:val="30E244DB"/>
    <w:rsid w:val="3BDF978B"/>
    <w:rsid w:val="3CB30F24"/>
    <w:rsid w:val="4B2C6C98"/>
    <w:rsid w:val="4BFF24D9"/>
    <w:rsid w:val="4E16626E"/>
    <w:rsid w:val="516A7C7C"/>
    <w:rsid w:val="52D94579"/>
    <w:rsid w:val="55717967"/>
    <w:rsid w:val="56370853"/>
    <w:rsid w:val="58A80DAF"/>
    <w:rsid w:val="5FEBD52D"/>
    <w:rsid w:val="62BB4BCE"/>
    <w:rsid w:val="649D4BCE"/>
    <w:rsid w:val="666E24D0"/>
    <w:rsid w:val="675318AF"/>
    <w:rsid w:val="6A053549"/>
    <w:rsid w:val="6FAF3737"/>
    <w:rsid w:val="728359BC"/>
    <w:rsid w:val="72952BD1"/>
    <w:rsid w:val="73F13486"/>
    <w:rsid w:val="78C31D20"/>
    <w:rsid w:val="7BBF7A0A"/>
    <w:rsid w:val="7CC26E63"/>
    <w:rsid w:val="7D210855"/>
    <w:rsid w:val="7F9FA952"/>
    <w:rsid w:val="9CB8C9DC"/>
    <w:rsid w:val="9D7960BC"/>
    <w:rsid w:val="B7BDB733"/>
    <w:rsid w:val="BDBBE442"/>
    <w:rsid w:val="BFD7DFBF"/>
    <w:rsid w:val="BFDF9A89"/>
    <w:rsid w:val="BFF7EC26"/>
    <w:rsid w:val="C9A5C912"/>
    <w:rsid w:val="D3D62051"/>
    <w:rsid w:val="D9E796C5"/>
    <w:rsid w:val="E6FD28CA"/>
    <w:rsid w:val="EEFF9B5F"/>
    <w:rsid w:val="F1FF49EE"/>
    <w:rsid w:val="F8F7ABE7"/>
    <w:rsid w:val="FB714A8B"/>
    <w:rsid w:val="FCFB3E43"/>
    <w:rsid w:val="FD7B8B70"/>
    <w:rsid w:val="FDEF157D"/>
    <w:rsid w:val="FDFD0722"/>
    <w:rsid w:val="FF4E6A39"/>
    <w:rsid w:val="FF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42</Pages>
  <Words>15338</Words>
  <Characters>15580</Characters>
  <Lines>186</Lines>
  <Paragraphs>52</Paragraphs>
  <TotalTime>14</TotalTime>
  <ScaleCrop>false</ScaleCrop>
  <LinksUpToDate>false</LinksUpToDate>
  <CharactersWithSpaces>30101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2020-11-08T08:19:00Z</dcterms:created>
  <dc:creator>Administrator.DESKTOP-C5QJEGN</dc:creator>
  <cp:lastModifiedBy>黄婷婷</cp:lastModifiedBy>
  <cp:lastPrinted>2022-10-18T06:05:00Z</cp:lastPrinted>
  <dcterms:modified xsi:type="dcterms:W3CDTF">2023-10-23T01:42:34Z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C8EAEA51294C4DB1A82993FCF766D6D3_13</vt:lpwstr>
  </property>
</Properties>
</file>