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4D7A" w14:textId="77777777" w:rsidR="00F6314E" w:rsidRDefault="00000000">
      <w:pPr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附件：</w:t>
      </w:r>
    </w:p>
    <w:p w14:paraId="11645D32" w14:textId="77777777" w:rsidR="00F6314E" w:rsidRDefault="00000000">
      <w:pPr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宁波财经学院“启德留学教育专项奖学金”申请表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340"/>
        <w:gridCol w:w="1755"/>
        <w:gridCol w:w="708"/>
        <w:gridCol w:w="702"/>
        <w:gridCol w:w="7"/>
        <w:gridCol w:w="2489"/>
      </w:tblGrid>
      <w:tr w:rsidR="00F6314E" w14:paraId="43202A7D" w14:textId="77777777">
        <w:trPr>
          <w:trHeight w:val="680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5535F2A0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个人信息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9B9504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3B41E68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A95D4A9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5548CC1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15D207E3" w14:textId="77777777">
        <w:trPr>
          <w:trHeight w:val="680"/>
        </w:trPr>
        <w:tc>
          <w:tcPr>
            <w:tcW w:w="1295" w:type="dxa"/>
            <w:vMerge/>
            <w:shd w:val="clear" w:color="auto" w:fill="auto"/>
            <w:vAlign w:val="center"/>
          </w:tcPr>
          <w:p w14:paraId="6E489E22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0F130F47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74F905E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01304BB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14:paraId="2E60C82C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E3DE463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439DBBB0" w14:textId="77777777">
        <w:trPr>
          <w:trHeight w:val="680"/>
        </w:trPr>
        <w:tc>
          <w:tcPr>
            <w:tcW w:w="1295" w:type="dxa"/>
            <w:vMerge/>
            <w:shd w:val="clear" w:color="auto" w:fill="auto"/>
            <w:vAlign w:val="center"/>
          </w:tcPr>
          <w:p w14:paraId="22FF5E3C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42364559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F89EA33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2F3C62A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班级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91AB18D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4086E459" w14:textId="77777777">
        <w:trPr>
          <w:trHeight w:val="680"/>
        </w:trPr>
        <w:tc>
          <w:tcPr>
            <w:tcW w:w="1295" w:type="dxa"/>
            <w:vMerge/>
            <w:shd w:val="clear" w:color="auto" w:fill="auto"/>
            <w:vAlign w:val="center"/>
          </w:tcPr>
          <w:p w14:paraId="3E18434D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604B3F6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联系电话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2EB1F73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3A247609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邮箱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6F6169E3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588DB7DC" w14:textId="77777777">
        <w:trPr>
          <w:trHeight w:val="680"/>
        </w:trPr>
        <w:tc>
          <w:tcPr>
            <w:tcW w:w="1295" w:type="dxa"/>
            <w:vMerge/>
            <w:shd w:val="clear" w:color="auto" w:fill="auto"/>
            <w:vAlign w:val="center"/>
          </w:tcPr>
          <w:p w14:paraId="308A0E8F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14:paraId="32B7E519" w14:textId="77777777" w:rsidR="00F6314E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外语水平</w:t>
            </w:r>
          </w:p>
          <w:p w14:paraId="049C0B43" w14:textId="77777777" w:rsidR="00F6314E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（说明考试类型及分数）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160023A5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523DB14A" w14:textId="77777777">
        <w:trPr>
          <w:trHeight w:val="956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3DAEFA6C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申请信息</w:t>
            </w: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14:paraId="74072BE1" w14:textId="77777777" w:rsidR="00F6314E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研究生阶段就读国（境）外机构</w:t>
            </w:r>
          </w:p>
          <w:p w14:paraId="7ABD5E61" w14:textId="77777777" w:rsidR="00F6314E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（国家+学校中英文全称）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3067384F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7E8935B3" w14:textId="77777777">
        <w:trPr>
          <w:trHeight w:val="908"/>
        </w:trPr>
        <w:tc>
          <w:tcPr>
            <w:tcW w:w="1295" w:type="dxa"/>
            <w:vMerge/>
            <w:shd w:val="clear" w:color="auto" w:fill="auto"/>
            <w:vAlign w:val="center"/>
          </w:tcPr>
          <w:p w14:paraId="47CC10F7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14:paraId="7F7AE95B" w14:textId="77777777" w:rsidR="00F6314E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研究生阶段就读专业（中英文）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49153373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79AC4827" w14:textId="77777777">
        <w:trPr>
          <w:trHeight w:val="680"/>
        </w:trPr>
        <w:tc>
          <w:tcPr>
            <w:tcW w:w="1295" w:type="dxa"/>
            <w:vMerge/>
            <w:shd w:val="clear" w:color="auto" w:fill="auto"/>
            <w:vAlign w:val="center"/>
          </w:tcPr>
          <w:p w14:paraId="51D82A38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14:paraId="49AD6B62" w14:textId="77777777" w:rsidR="00F6314E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附件证明材料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6AFB6D20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6314E" w14:paraId="7DB16DAB" w14:textId="77777777">
        <w:trPr>
          <w:trHeight w:val="680"/>
        </w:trPr>
        <w:tc>
          <w:tcPr>
            <w:tcW w:w="1295" w:type="dxa"/>
            <w:shd w:val="clear" w:color="auto" w:fill="auto"/>
            <w:vAlign w:val="center"/>
          </w:tcPr>
          <w:p w14:paraId="30CBE070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个人声明</w:t>
            </w:r>
          </w:p>
        </w:tc>
        <w:tc>
          <w:tcPr>
            <w:tcW w:w="7001" w:type="dxa"/>
            <w:gridSpan w:val="6"/>
            <w:shd w:val="clear" w:color="auto" w:fill="auto"/>
            <w:vAlign w:val="center"/>
          </w:tcPr>
          <w:p w14:paraId="472A953B" w14:textId="77777777" w:rsidR="00F6314E" w:rsidRDefault="00F6314E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</w:p>
          <w:p w14:paraId="5FCA1409" w14:textId="77777777" w:rsidR="00F6314E" w:rsidRDefault="00000000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本人郑重承诺在申请表中填写和提供的所有材料均真实、有效，绝无弄虚作假，并为此承担全部责任和后果。</w:t>
            </w:r>
          </w:p>
          <w:p w14:paraId="1E423C0B" w14:textId="77777777" w:rsidR="00F6314E" w:rsidRDefault="00000000">
            <w:pPr>
              <w:wordWrap w:val="0"/>
              <w:adjustRightInd w:val="0"/>
              <w:snapToGrid w:val="0"/>
              <w:ind w:right="1680"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申请人签名： </w:t>
            </w:r>
            <w:r>
              <w:rPr>
                <w:rFonts w:ascii="宋体" w:eastAsia="宋体" w:hAnsi="宋体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</w:rPr>
              <w:t xml:space="preserve">    日期： </w:t>
            </w:r>
            <w:r>
              <w:rPr>
                <w:rFonts w:ascii="宋体" w:eastAsia="宋体" w:hAnsi="宋体"/>
                <w:sz w:val="24"/>
              </w:rPr>
              <w:t xml:space="preserve">                </w:t>
            </w:r>
          </w:p>
        </w:tc>
      </w:tr>
      <w:tr w:rsidR="00F6314E" w14:paraId="12DDED2F" w14:textId="77777777">
        <w:trPr>
          <w:trHeight w:val="680"/>
        </w:trPr>
        <w:tc>
          <w:tcPr>
            <w:tcW w:w="1295" w:type="dxa"/>
            <w:shd w:val="clear" w:color="auto" w:fill="auto"/>
            <w:vAlign w:val="center"/>
          </w:tcPr>
          <w:p w14:paraId="41A3B1D1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4BB67D31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F2364C6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5A46A784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学院意见</w:t>
            </w:r>
          </w:p>
          <w:p w14:paraId="3621B426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6EB1AF3C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5E832B74" w14:textId="77777777" w:rsidR="00F6314E" w:rsidRDefault="00F6314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01" w:type="dxa"/>
            <w:gridSpan w:val="6"/>
            <w:shd w:val="clear" w:color="auto" w:fill="auto"/>
            <w:vAlign w:val="center"/>
          </w:tcPr>
          <w:p w14:paraId="24E1EB66" w14:textId="77777777" w:rsidR="00F6314E" w:rsidRDefault="00F6314E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</w:p>
          <w:p w14:paraId="255C5CE9" w14:textId="77777777" w:rsidR="00F6314E" w:rsidRDefault="00F6314E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</w:p>
          <w:p w14:paraId="56F21A23" w14:textId="77777777" w:rsidR="00F6314E" w:rsidRDefault="00000000">
            <w:pPr>
              <w:adjustRightInd w:val="0"/>
              <w:snapToGrid w:val="0"/>
              <w:ind w:firstLineChars="400" w:firstLine="96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学院签章               日期：</w:t>
            </w:r>
          </w:p>
        </w:tc>
      </w:tr>
      <w:tr w:rsidR="00F6314E" w14:paraId="12DACC4E" w14:textId="77777777">
        <w:trPr>
          <w:trHeight w:val="1939"/>
        </w:trPr>
        <w:tc>
          <w:tcPr>
            <w:tcW w:w="1295" w:type="dxa"/>
            <w:shd w:val="clear" w:color="auto" w:fill="auto"/>
            <w:vAlign w:val="center"/>
          </w:tcPr>
          <w:p w14:paraId="12FFF8E7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6F0912C4" w14:textId="77777777" w:rsidR="00F6314E" w:rsidRDefault="00F6314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4860976F" w14:textId="77777777" w:rsidR="00F6314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评审小组意见</w:t>
            </w:r>
          </w:p>
          <w:p w14:paraId="38614656" w14:textId="77777777" w:rsidR="00F6314E" w:rsidRDefault="00F6314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01" w:type="dxa"/>
            <w:gridSpan w:val="6"/>
            <w:shd w:val="clear" w:color="auto" w:fill="auto"/>
            <w:vAlign w:val="center"/>
          </w:tcPr>
          <w:p w14:paraId="5A24F375" w14:textId="77777777" w:rsidR="00F6314E" w:rsidRDefault="00F6314E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</w:p>
          <w:p w14:paraId="04B40B1A" w14:textId="77777777" w:rsidR="00F6314E" w:rsidRDefault="00F6314E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</w:p>
          <w:p w14:paraId="4F3874DA" w14:textId="77777777" w:rsidR="00F6314E" w:rsidRDefault="00000000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6542F913" w14:textId="77777777" w:rsidR="00F6314E" w:rsidRDefault="00000000">
            <w:pPr>
              <w:adjustRightInd w:val="0"/>
              <w:snapToGrid w:val="0"/>
              <w:ind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签章                 日期：</w:t>
            </w:r>
          </w:p>
        </w:tc>
      </w:tr>
    </w:tbl>
    <w:p w14:paraId="11B2655E" w14:textId="77777777" w:rsidR="00F6314E" w:rsidRDefault="00F6314E">
      <w:pPr>
        <w:rPr>
          <w:rFonts w:ascii="PingFang SC" w:eastAsia="宋体" w:hAnsi="PingFang SC" w:cs="宋体" w:hint="eastAsia"/>
          <w:color w:val="3E3D3D"/>
          <w:kern w:val="0"/>
          <w:sz w:val="24"/>
          <w:szCs w:val="24"/>
        </w:rPr>
      </w:pPr>
    </w:p>
    <w:sectPr w:rsidR="00F6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8784" w14:textId="77777777" w:rsidR="00BB1CED" w:rsidRDefault="00BB1CED" w:rsidP="00097720">
      <w:r>
        <w:separator/>
      </w:r>
    </w:p>
  </w:endnote>
  <w:endnote w:type="continuationSeparator" w:id="0">
    <w:p w14:paraId="097AE2C0" w14:textId="77777777" w:rsidR="00BB1CED" w:rsidRDefault="00BB1CED" w:rsidP="0009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668A" w14:textId="77777777" w:rsidR="00BB1CED" w:rsidRDefault="00BB1CED" w:rsidP="00097720">
      <w:r>
        <w:separator/>
      </w:r>
    </w:p>
  </w:footnote>
  <w:footnote w:type="continuationSeparator" w:id="0">
    <w:p w14:paraId="6C770C4B" w14:textId="77777777" w:rsidR="00BB1CED" w:rsidRDefault="00BB1CED" w:rsidP="0009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4NGFjMDY4MzAwMzZhMmRjZjgxYmE0M2RjYjBhNmYifQ=="/>
  </w:docVars>
  <w:rsids>
    <w:rsidRoot w:val="00172A27"/>
    <w:rsid w:val="BAF9A013"/>
    <w:rsid w:val="00030A78"/>
    <w:rsid w:val="00042D19"/>
    <w:rsid w:val="00097720"/>
    <w:rsid w:val="0011685E"/>
    <w:rsid w:val="00172A27"/>
    <w:rsid w:val="002718B5"/>
    <w:rsid w:val="0036143C"/>
    <w:rsid w:val="003A67C1"/>
    <w:rsid w:val="00400AAA"/>
    <w:rsid w:val="00437A60"/>
    <w:rsid w:val="00487F89"/>
    <w:rsid w:val="004B0A15"/>
    <w:rsid w:val="005605AC"/>
    <w:rsid w:val="006B46D5"/>
    <w:rsid w:val="006F7EE6"/>
    <w:rsid w:val="00785E06"/>
    <w:rsid w:val="008F779D"/>
    <w:rsid w:val="00912E36"/>
    <w:rsid w:val="0095795F"/>
    <w:rsid w:val="009A601A"/>
    <w:rsid w:val="00A26399"/>
    <w:rsid w:val="00B25F84"/>
    <w:rsid w:val="00B32B72"/>
    <w:rsid w:val="00BA1827"/>
    <w:rsid w:val="00BB1CED"/>
    <w:rsid w:val="00BB3E33"/>
    <w:rsid w:val="00CB1A5D"/>
    <w:rsid w:val="00CF2FAC"/>
    <w:rsid w:val="00DC4128"/>
    <w:rsid w:val="00E844FC"/>
    <w:rsid w:val="00EB3B5B"/>
    <w:rsid w:val="00F6314E"/>
    <w:rsid w:val="00F940C7"/>
    <w:rsid w:val="00FB3B0E"/>
    <w:rsid w:val="00FB42E1"/>
    <w:rsid w:val="04CB482A"/>
    <w:rsid w:val="0AD025A1"/>
    <w:rsid w:val="113F5831"/>
    <w:rsid w:val="1A5A1E87"/>
    <w:rsid w:val="28BC12D3"/>
    <w:rsid w:val="2E9759B4"/>
    <w:rsid w:val="3B3F2CA7"/>
    <w:rsid w:val="5DA22993"/>
    <w:rsid w:val="5ED21D1B"/>
    <w:rsid w:val="678C42CF"/>
    <w:rsid w:val="6A74460E"/>
    <w:rsid w:val="6A983AA7"/>
    <w:rsid w:val="6CE0483C"/>
    <w:rsid w:val="77C16217"/>
    <w:rsid w:val="77F1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36CCA3"/>
  <w15:docId w15:val="{2B84E171-1762-4AED-B3C3-BDFE4F31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173</Characters>
  <Application>Microsoft Office Word</Application>
  <DocSecurity>0</DocSecurity>
  <Lines>24</Lines>
  <Paragraphs>20</Paragraphs>
  <ScaleCrop>false</ScaleCrop>
  <Company>微软中国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冶治玲</dc:creator>
  <cp:lastModifiedBy>雨欣 陈</cp:lastModifiedBy>
  <cp:revision>2</cp:revision>
  <dcterms:created xsi:type="dcterms:W3CDTF">2025-06-12T10:57:00Z</dcterms:created>
  <dcterms:modified xsi:type="dcterms:W3CDTF">2025-06-12T10:57:00Z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BA1F65719BD641B88A946A72997A3727_13</vt:lpwstr>
  </property>
  <property fmtid="{D5CDD505-2E9C-101B-9397-08002B2CF9AE}" pid="4" name="KSOTemplateDocerSaveRecord">
    <vt:lpwstr>eyJoZGlkIjoiYmI2NTI3OWEzYmMxOGFkZWI2ODJiODYzNjNjMzQ1NjgiLCJ1c2VySWQiOiIyMjIxODIyNzkifQ==</vt:lpwstr>
  </property>
</Properties>
</file>